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49B" w14:textId="77777777" w:rsidR="00F85BE3" w:rsidRPr="001B62DB" w:rsidRDefault="00F85BE3" w:rsidP="00F85BE3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78544A82" w14:textId="77777777" w:rsidR="00F85BE3" w:rsidRPr="001B62DB" w:rsidRDefault="00F85BE3" w:rsidP="00F85BE3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54BB5303" w14:textId="77777777" w:rsidR="00F85BE3" w:rsidRPr="001B62DB" w:rsidRDefault="00F85BE3" w:rsidP="00F85BE3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16C889C" w14:textId="77777777" w:rsidR="00F85BE3" w:rsidRPr="001B62DB" w:rsidRDefault="00F85BE3" w:rsidP="00F85BE3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BC19F71" w14:textId="77777777" w:rsidR="00F85BE3" w:rsidRPr="007F3611" w:rsidRDefault="00F85BE3" w:rsidP="00F85BE3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0E7291" w14:textId="77777777" w:rsidR="00F85BE3" w:rsidRPr="007F3611" w:rsidRDefault="00F85BE3" w:rsidP="00F85BE3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B4DE736" w14:textId="77777777" w:rsidR="00F85BE3" w:rsidRPr="007F3611" w:rsidRDefault="00F85BE3" w:rsidP="00F85BE3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06ABE7D9" w14:textId="77777777" w:rsidR="00F85BE3" w:rsidRDefault="00F85BE3" w:rsidP="00F85BE3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EA3286" w14:textId="77777777" w:rsidR="00F85BE3" w:rsidRDefault="00F85BE3" w:rsidP="00F85BE3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(Facebook, LinkedIn, Instagram)</w:t>
      </w:r>
    </w:p>
    <w:p w14:paraId="34F1C152" w14:textId="77777777" w:rsidR="00C36471" w:rsidRDefault="00C36471" w:rsidP="00F85BE3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465362AB" w14:textId="59058D55" w:rsidR="00C36471" w:rsidRDefault="00C36471" w:rsidP="00C36471">
      <w:r>
        <w:t xml:space="preserve">Are you or someone you know considering </w:t>
      </w:r>
      <w:r w:rsidR="00DD1194">
        <w:t>moving into a long-term care facility</w:t>
      </w:r>
      <w:r>
        <w:t>? It</w:t>
      </w:r>
      <w:r w:rsidR="00015434">
        <w:t>’</w:t>
      </w:r>
      <w:r>
        <w:t xml:space="preserve">s a significant decision that often comes with unforeseen financial implications. </w:t>
      </w:r>
    </w:p>
    <w:p w14:paraId="07FD0760" w14:textId="77777777" w:rsidR="00C36471" w:rsidRDefault="00C36471" w:rsidP="00C36471"/>
    <w:p w14:paraId="1110ABC5" w14:textId="450BEA2B" w:rsidR="00C36471" w:rsidRDefault="00C36471" w:rsidP="00C36471">
      <w:r>
        <w:t>Here</w:t>
      </w:r>
      <w:r w:rsidR="00015434">
        <w:t>’</w:t>
      </w:r>
      <w:r>
        <w:t>s what you need to keep in mind:</w:t>
      </w:r>
    </w:p>
    <w:p w14:paraId="479A5964" w14:textId="77777777" w:rsidR="00C36471" w:rsidRDefault="00C36471" w:rsidP="00C36471"/>
    <w:p w14:paraId="07642D58" w14:textId="7103D59A" w:rsidR="00C36471" w:rsidRDefault="00C36471" w:rsidP="00C36471">
      <w:pPr>
        <w:pStyle w:val="ListParagraph"/>
        <w:numPr>
          <w:ilvl w:val="0"/>
          <w:numId w:val="1"/>
        </w:numPr>
      </w:pPr>
      <w:r w:rsidRPr="00C36471">
        <w:rPr>
          <w:b/>
          <w:bCs/>
        </w:rPr>
        <w:t>Monthly Costs:</w:t>
      </w:r>
      <w:r>
        <w:t xml:space="preserve"> Retirement homes can cost between $3,000 to $5,000 per month, eroding savings, especially for those on fixed incomes.</w:t>
      </w:r>
    </w:p>
    <w:p w14:paraId="614F0C51" w14:textId="74CBB15F" w:rsidR="00C62367" w:rsidRDefault="00C36471" w:rsidP="00C36471">
      <w:pPr>
        <w:pStyle w:val="ListParagraph"/>
        <w:numPr>
          <w:ilvl w:val="0"/>
          <w:numId w:val="1"/>
        </w:numPr>
      </w:pPr>
      <w:r w:rsidRPr="00C36471">
        <w:rPr>
          <w:b/>
          <w:bCs/>
        </w:rPr>
        <w:t>Loss of Home Equity:</w:t>
      </w:r>
      <w:r>
        <w:t xml:space="preserve"> Selling the family home can lead to the loss of valuable home equity, which may not cover ongoing expenses.</w:t>
      </w:r>
    </w:p>
    <w:p w14:paraId="0186EFAF" w14:textId="77777777" w:rsidR="00C36471" w:rsidRDefault="00C36471" w:rsidP="00C36471"/>
    <w:p w14:paraId="6FAC5F22" w14:textId="752349DC" w:rsidR="00C36471" w:rsidRDefault="00636810" w:rsidP="00C36471">
      <w:proofErr w:type="gramStart"/>
      <w:r w:rsidRPr="00C36471">
        <w:t>But</w:t>
      </w:r>
      <w:r>
        <w:t>,</w:t>
      </w:r>
      <w:proofErr w:type="gramEnd"/>
      <w:r w:rsidR="00C36471" w:rsidRPr="00C36471">
        <w:t xml:space="preserve"> there</w:t>
      </w:r>
      <w:r w:rsidR="00015434">
        <w:t>’</w:t>
      </w:r>
      <w:r w:rsidR="00C36471" w:rsidRPr="00C36471">
        <w:t>s an alternative!</w:t>
      </w:r>
    </w:p>
    <w:p w14:paraId="161980F5" w14:textId="77777777" w:rsidR="00C36471" w:rsidRDefault="00C36471" w:rsidP="00C36471"/>
    <w:p w14:paraId="010EEE72" w14:textId="65D57FBF" w:rsidR="00C36471" w:rsidRDefault="00C36471" w:rsidP="00C36471">
      <w:r w:rsidRPr="00C36471">
        <w:rPr>
          <w:b/>
          <w:bCs/>
        </w:rPr>
        <w:t>The CHIP Reverse Mortgage by HomeEquity Bank</w:t>
      </w:r>
      <w:r w:rsidRPr="00C36471">
        <w:t xml:space="preserve"> provides financial flexibility, enabling </w:t>
      </w:r>
      <w:r w:rsidR="00015434">
        <w:t xml:space="preserve">you or </w:t>
      </w:r>
      <w:r w:rsidRPr="00C36471">
        <w:t xml:space="preserve">your loved </w:t>
      </w:r>
      <w:proofErr w:type="gramStart"/>
      <w:r w:rsidRPr="00C36471">
        <w:t>ones</w:t>
      </w:r>
      <w:proofErr w:type="gramEnd"/>
      <w:r w:rsidRPr="00C36471">
        <w:t xml:space="preserve"> </w:t>
      </w:r>
      <w:r w:rsidR="00015434">
        <w:t>access to</w:t>
      </w:r>
      <w:r w:rsidRPr="00C36471">
        <w:t xml:space="preserve"> up to 55% of their home's value without worrying about monthly mortgage payments. </w:t>
      </w:r>
      <w:r>
        <w:t xml:space="preserve">This </w:t>
      </w:r>
      <w:r w:rsidRPr="00C36471">
        <w:t xml:space="preserve">can be used for in-home care or home renovations, ensuring a comfortable and accessible living environment during </w:t>
      </w:r>
      <w:r>
        <w:t>their</w:t>
      </w:r>
      <w:r w:rsidRPr="00C36471">
        <w:t xml:space="preserve"> golden years. </w:t>
      </w:r>
    </w:p>
    <w:p w14:paraId="4C574CAE" w14:textId="77777777" w:rsidR="00C36471" w:rsidRDefault="00C36471" w:rsidP="00C36471"/>
    <w:p w14:paraId="56105484" w14:textId="56E1C823" w:rsidR="00C36471" w:rsidRDefault="00C36471" w:rsidP="00C36471">
      <w:r w:rsidRPr="00F66E0C">
        <w:t>For more information and a tailored solution, don't hesitate to get in touch with me</w:t>
      </w:r>
      <w:r>
        <w:t xml:space="preserve">! </w:t>
      </w:r>
    </w:p>
    <w:p w14:paraId="430738AB" w14:textId="77777777" w:rsidR="00C36471" w:rsidRDefault="00C36471" w:rsidP="00C36471"/>
    <w:p w14:paraId="7140B5DF" w14:textId="77777777" w:rsidR="00C36471" w:rsidRDefault="00C36471" w:rsidP="00C3647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  <w:r w:rsidRPr="00CF6642">
        <w:rPr>
          <w:rFonts w:cs="Calibri"/>
          <w:color w:val="0070C0"/>
        </w:rPr>
        <w:t>Caption for your post is below (</w:t>
      </w:r>
      <w:r>
        <w:rPr>
          <w:rFonts w:cs="Calibri"/>
          <w:color w:val="0070C0"/>
        </w:rPr>
        <w:t>X, formerly known as Twitter</w:t>
      </w:r>
      <w:r w:rsidRPr="00CF6642">
        <w:rPr>
          <w:rFonts w:cs="Calibri"/>
          <w:color w:val="0070C0"/>
        </w:rPr>
        <w:t>)</w:t>
      </w:r>
    </w:p>
    <w:p w14:paraId="2C17CD12" w14:textId="77777777" w:rsidR="00CC3131" w:rsidRDefault="00CC3131" w:rsidP="00C3647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</w:p>
    <w:p w14:paraId="5A8E1BA7" w14:textId="1AA613D2" w:rsidR="00C36471" w:rsidRPr="00CC3131" w:rsidRDefault="00CC3131" w:rsidP="00C36471">
      <w:pPr>
        <w:widowControl w:val="0"/>
        <w:autoSpaceDE w:val="0"/>
        <w:autoSpaceDN w:val="0"/>
        <w:adjustRightInd w:val="0"/>
        <w:rPr>
          <w:rFonts w:cs="Calibri"/>
        </w:rPr>
      </w:pPr>
      <w:r w:rsidRPr="00CC3131">
        <w:rPr>
          <w:rFonts w:cs="Calibri"/>
        </w:rPr>
        <w:t xml:space="preserve">Are you </w:t>
      </w:r>
      <w:r w:rsidR="0025103A">
        <w:rPr>
          <w:rFonts w:cs="Calibri"/>
        </w:rPr>
        <w:t xml:space="preserve">or your loved ones </w:t>
      </w:r>
      <w:r w:rsidRPr="00CC3131">
        <w:rPr>
          <w:rFonts w:cs="Calibri"/>
        </w:rPr>
        <w:t xml:space="preserve">thinking about </w:t>
      </w:r>
      <w:r w:rsidR="0025103A">
        <w:rPr>
          <w:rFonts w:cs="Calibri"/>
        </w:rPr>
        <w:t>moving into a long-term care facility</w:t>
      </w:r>
      <w:r w:rsidRPr="00CC3131">
        <w:rPr>
          <w:rFonts w:cs="Calibri"/>
        </w:rPr>
        <w:t xml:space="preserve">? </w:t>
      </w:r>
      <w:r w:rsidR="00EC322F" w:rsidRPr="00EC322F">
        <w:rPr>
          <w:rFonts w:cs="Calibri"/>
        </w:rPr>
        <w:t>Explore an alternative to long-term care: CHIP Reverse Mortgage by HomeEquity Bank. Access home equity for in-home care or renovations, preserving retirement savings!</w:t>
      </w:r>
    </w:p>
    <w:p w14:paraId="18C7C863" w14:textId="77777777" w:rsidR="00C36471" w:rsidRDefault="00C36471" w:rsidP="00C3647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</w:t>
      </w:r>
    </w:p>
    <w:p w14:paraId="435F34F6" w14:textId="77777777" w:rsidR="00C36471" w:rsidRDefault="00C36471" w:rsidP="00C36471"/>
    <w:p w14:paraId="6BA845B7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31C3043A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2BA82CCB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27D6DDBB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50A1C329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7C7456B0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161C5554" w14:textId="77777777" w:rsidR="003034D8" w:rsidRDefault="003034D8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4472C4" w:themeColor="accent1"/>
        </w:rPr>
      </w:pPr>
    </w:p>
    <w:p w14:paraId="367FA7A5" w14:textId="162EA27D" w:rsidR="00C36471" w:rsidRPr="0040499C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 xml:space="preserve">| Save and upload image into your </w:t>
      </w:r>
      <w:proofErr w:type="gramStart"/>
      <w:r w:rsidRPr="007F3611">
        <w:rPr>
          <w:rFonts w:cstheme="minorHAnsi"/>
          <w:b/>
          <w:bCs/>
        </w:rPr>
        <w:t>post</w:t>
      </w:r>
      <w:proofErr w:type="gramEnd"/>
    </w:p>
    <w:p w14:paraId="5A4F3C75" w14:textId="6D4B2A6D" w:rsidR="00C36471" w:rsidRDefault="003034D8" w:rsidP="00C36471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48C4E" wp14:editId="580228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9526" cy="2614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6" cy="26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F3457" w14:textId="377DB9BC" w:rsidR="00C36471" w:rsidRPr="002349D3" w:rsidRDefault="00C36471" w:rsidP="00C36471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Facebook</w:t>
      </w:r>
      <w:proofErr w:type="gramEnd"/>
    </w:p>
    <w:p w14:paraId="2417AD4C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3B5FFF39" w14:textId="77777777" w:rsidR="00C36471" w:rsidRPr="007F3611" w:rsidRDefault="00C36471" w:rsidP="00C36471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6CCEF38A" w14:textId="77777777" w:rsidR="00C36471" w:rsidRPr="007F3611" w:rsidRDefault="00C36471" w:rsidP="00C36471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proofErr w:type="gramStart"/>
      <w:r w:rsidRPr="007F3611">
        <w:rPr>
          <w:rFonts w:cstheme="minorHAnsi"/>
          <w:color w:val="0070C0"/>
        </w:rPr>
        <w:t>image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5A61DA0F" w14:textId="77777777" w:rsidR="00C36471" w:rsidRPr="007F3611" w:rsidRDefault="00C36471" w:rsidP="00C36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76F7650F" w14:textId="77777777" w:rsidR="00C36471" w:rsidRPr="007F3611" w:rsidRDefault="00C36471" w:rsidP="00C36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</w:t>
      </w:r>
      <w:proofErr w:type="gramStart"/>
      <w:r w:rsidRPr="007F3611">
        <w:rPr>
          <w:rFonts w:cstheme="minorHAnsi"/>
        </w:rPr>
        <w:t>posting</w:t>
      </w:r>
      <w:proofErr w:type="gramEnd"/>
    </w:p>
    <w:p w14:paraId="0BECFB12" w14:textId="77777777" w:rsidR="00C36471" w:rsidRPr="007F3611" w:rsidRDefault="00C36471" w:rsidP="00C36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1D689684" w14:textId="77777777" w:rsidR="00C36471" w:rsidRPr="007F3611" w:rsidRDefault="00C36471" w:rsidP="00C36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063098A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0271C6D5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1E588BB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r>
        <w:rPr>
          <w:rFonts w:cstheme="minorHAnsi"/>
          <w:b/>
        </w:rPr>
        <w:t xml:space="preserve">X (formerly known as </w:t>
      </w:r>
      <w:r w:rsidRPr="007F3611">
        <w:rPr>
          <w:rFonts w:cstheme="minorHAnsi"/>
          <w:b/>
        </w:rPr>
        <w:t>Twitter</w:t>
      </w:r>
      <w:r>
        <w:rPr>
          <w:rFonts w:cstheme="minorHAnsi"/>
          <w:b/>
        </w:rPr>
        <w:t>)</w:t>
      </w:r>
    </w:p>
    <w:p w14:paraId="3DBB6659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522AD7" w14:textId="77777777" w:rsidR="00C36471" w:rsidRPr="007F3611" w:rsidRDefault="00C36471" w:rsidP="00C36471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40425106" w14:textId="77777777" w:rsidR="00C36471" w:rsidRPr="007F3611" w:rsidRDefault="00C36471" w:rsidP="00C36471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4B2B21A1" w14:textId="77777777" w:rsidR="00C36471" w:rsidRPr="007F3611" w:rsidRDefault="00C36471" w:rsidP="00C36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50B5FE25" w14:textId="77777777" w:rsidR="00C36471" w:rsidRPr="007F3611" w:rsidRDefault="00C36471" w:rsidP="00C36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</w:t>
      </w:r>
      <w:r>
        <w:rPr>
          <w:rFonts w:cstheme="minorHAnsi"/>
        </w:rPr>
        <w:t xml:space="preserve"> X (</w:t>
      </w:r>
      <w:r>
        <w:rPr>
          <w:rFonts w:cstheme="minorHAnsi"/>
        </w:rPr>
        <w:tab/>
        <w:t>formerly known as</w:t>
      </w:r>
      <w:r w:rsidRPr="007F3611">
        <w:rPr>
          <w:rFonts w:cstheme="minorHAnsi"/>
        </w:rPr>
        <w:t xml:space="preserve"> Twitter</w:t>
      </w:r>
      <w:r>
        <w:rPr>
          <w:rFonts w:cstheme="minorHAnsi"/>
        </w:rPr>
        <w:t>)</w:t>
      </w:r>
      <w:r w:rsidRPr="007F3611">
        <w:rPr>
          <w:rFonts w:cstheme="minorHAnsi"/>
        </w:rPr>
        <w:t xml:space="preserve">. </w:t>
      </w:r>
    </w:p>
    <w:p w14:paraId="70E3B76B" w14:textId="77777777" w:rsidR="00C36471" w:rsidRPr="007F3611" w:rsidRDefault="00C36471" w:rsidP="00C36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6B0065E0" w14:textId="77777777" w:rsidR="00C36471" w:rsidRPr="007F3611" w:rsidRDefault="00C36471" w:rsidP="00C36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095132B2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0B1294EF" w14:textId="77777777" w:rsidR="00C3647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2E84620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LinkedIn</w:t>
      </w:r>
      <w:proofErr w:type="gramEnd"/>
      <w:r w:rsidRPr="007F3611">
        <w:rPr>
          <w:rFonts w:cstheme="minorHAnsi"/>
          <w:b/>
        </w:rPr>
        <w:t xml:space="preserve"> </w:t>
      </w:r>
    </w:p>
    <w:p w14:paraId="03D72766" w14:textId="77777777" w:rsidR="00C3647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700F2B80" w14:textId="77777777" w:rsidR="00C36471" w:rsidRPr="001B7417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104B73A" w14:textId="77777777" w:rsidR="00C36471" w:rsidRPr="007F3611" w:rsidRDefault="00C36471" w:rsidP="00C36471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CF5EAEF" w14:textId="77777777" w:rsidR="00C36471" w:rsidRPr="007F3611" w:rsidRDefault="00C36471" w:rsidP="00C36471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0142BBE1" w14:textId="77777777" w:rsidR="00C36471" w:rsidRPr="007F3611" w:rsidRDefault="00C36471" w:rsidP="00C36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782E4D53" w14:textId="77777777" w:rsidR="00C36471" w:rsidRPr="007F3611" w:rsidRDefault="00C36471" w:rsidP="00C36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lastRenderedPageBreak/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235957E6" w14:textId="77777777" w:rsidR="00C36471" w:rsidRPr="007F3611" w:rsidRDefault="00C36471" w:rsidP="00C36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358DE367" w14:textId="77777777" w:rsidR="00C36471" w:rsidRPr="007F3611" w:rsidRDefault="00C36471" w:rsidP="00C36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F59BFE2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123164B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Instagram</w:t>
      </w:r>
      <w:proofErr w:type="gramEnd"/>
    </w:p>
    <w:p w14:paraId="4A1B293E" w14:textId="77777777" w:rsidR="00C36471" w:rsidRPr="007F3611" w:rsidRDefault="00C36471" w:rsidP="00C36471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F09FBE1" w14:textId="77777777" w:rsidR="00C36471" w:rsidRPr="007F3611" w:rsidRDefault="00C36471" w:rsidP="00C36471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0D109DBD" w14:textId="77777777" w:rsidR="00C36471" w:rsidRPr="0013330B" w:rsidRDefault="00C36471" w:rsidP="00C36471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51801B93" w14:textId="77777777" w:rsidR="00C36471" w:rsidRPr="007F3611" w:rsidRDefault="00C36471" w:rsidP="00C36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3AAEADEB" w14:textId="77777777" w:rsidR="00C36471" w:rsidRPr="007F3611" w:rsidRDefault="00C36471" w:rsidP="00C36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proofErr w:type="gramStart"/>
      <w:r w:rsidRPr="007F3611">
        <w:rPr>
          <w:rFonts w:cstheme="minorHAnsi"/>
          <w:color w:val="0070C0"/>
        </w:rPr>
        <w:t>next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5A52F034" w14:textId="77777777" w:rsidR="00C36471" w:rsidRPr="007F3611" w:rsidRDefault="00C36471" w:rsidP="00C36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3AD5E0F2" w14:textId="77777777" w:rsidR="00C36471" w:rsidRPr="00AF38FC" w:rsidRDefault="00C36471" w:rsidP="00C36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p w14:paraId="3A236687" w14:textId="77777777" w:rsidR="00C36471" w:rsidRDefault="00C36471" w:rsidP="00C36471"/>
    <w:p w14:paraId="7B210EDF" w14:textId="77777777" w:rsidR="00C36471" w:rsidRDefault="00C36471" w:rsidP="00C36471"/>
    <w:p w14:paraId="6AABE178" w14:textId="77777777" w:rsidR="00C36471" w:rsidRDefault="00C36471" w:rsidP="00C36471"/>
    <w:sectPr w:rsidR="00C364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EAD1" w14:textId="77777777" w:rsidR="000162E5" w:rsidRDefault="000162E5" w:rsidP="00F85BE3">
      <w:pPr>
        <w:spacing w:line="240" w:lineRule="auto"/>
      </w:pPr>
      <w:r>
        <w:separator/>
      </w:r>
    </w:p>
  </w:endnote>
  <w:endnote w:type="continuationSeparator" w:id="0">
    <w:p w14:paraId="52DBE620" w14:textId="77777777" w:rsidR="000162E5" w:rsidRDefault="000162E5" w:rsidP="00F85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C2AE" w14:textId="77777777" w:rsidR="000162E5" w:rsidRDefault="000162E5" w:rsidP="00F85BE3">
      <w:pPr>
        <w:spacing w:line="240" w:lineRule="auto"/>
      </w:pPr>
      <w:r>
        <w:separator/>
      </w:r>
    </w:p>
  </w:footnote>
  <w:footnote w:type="continuationSeparator" w:id="0">
    <w:p w14:paraId="22613FE5" w14:textId="77777777" w:rsidR="000162E5" w:rsidRDefault="000162E5" w:rsidP="00F85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2F5B" w14:textId="37033182" w:rsidR="00F85BE3" w:rsidRDefault="00F85B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F1482" wp14:editId="32701E77">
          <wp:simplePos x="0" y="0"/>
          <wp:positionH relativeFrom="column">
            <wp:posOffset>4146550</wp:posOffset>
          </wp:positionH>
          <wp:positionV relativeFrom="paragraph">
            <wp:posOffset>-318135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90B"/>
    <w:multiLevelType w:val="hybridMultilevel"/>
    <w:tmpl w:val="D0EA2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39759">
    <w:abstractNumId w:val="3"/>
  </w:num>
  <w:num w:numId="2" w16cid:durableId="1742675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694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380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339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3"/>
    <w:rsid w:val="00015434"/>
    <w:rsid w:val="000162E5"/>
    <w:rsid w:val="00032AFE"/>
    <w:rsid w:val="00186DA9"/>
    <w:rsid w:val="00233466"/>
    <w:rsid w:val="0025103A"/>
    <w:rsid w:val="00295DF5"/>
    <w:rsid w:val="003034D8"/>
    <w:rsid w:val="004F08B4"/>
    <w:rsid w:val="00527A69"/>
    <w:rsid w:val="00636810"/>
    <w:rsid w:val="00AB6131"/>
    <w:rsid w:val="00AF609C"/>
    <w:rsid w:val="00BC0198"/>
    <w:rsid w:val="00C36471"/>
    <w:rsid w:val="00C62367"/>
    <w:rsid w:val="00CC3131"/>
    <w:rsid w:val="00CD0AC8"/>
    <w:rsid w:val="00DD1194"/>
    <w:rsid w:val="00EB4271"/>
    <w:rsid w:val="00EC322F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DB0D"/>
  <w15:chartTrackingRefBased/>
  <w15:docId w15:val="{074F60C1-2211-49C1-94DD-8E9E398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BE3"/>
    <w:pPr>
      <w:spacing w:after="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E3"/>
  </w:style>
  <w:style w:type="paragraph" w:styleId="Footer">
    <w:name w:val="footer"/>
    <w:basedOn w:val="Normal"/>
    <w:link w:val="FooterChar"/>
    <w:uiPriority w:val="99"/>
    <w:unhideWhenUsed/>
    <w:rsid w:val="00F85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E3"/>
  </w:style>
  <w:style w:type="paragraph" w:styleId="ListParagraph">
    <w:name w:val="List Paragraph"/>
    <w:basedOn w:val="Normal"/>
    <w:uiPriority w:val="34"/>
    <w:qFormat/>
    <w:rsid w:val="00C36471"/>
    <w:pPr>
      <w:ind w:left="720"/>
      <w:contextualSpacing/>
    </w:pPr>
  </w:style>
  <w:style w:type="paragraph" w:styleId="Revision">
    <w:name w:val="Revision"/>
    <w:hidden/>
    <w:uiPriority w:val="99"/>
    <w:semiHidden/>
    <w:rsid w:val="00032AFE"/>
    <w:pPr>
      <w:spacing w:after="0" w:line="240" w:lineRule="auto"/>
    </w:pPr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F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09C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9C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3</cp:revision>
  <dcterms:created xsi:type="dcterms:W3CDTF">2023-11-15T15:08:00Z</dcterms:created>
  <dcterms:modified xsi:type="dcterms:W3CDTF">2023-11-15T15:12:00Z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2023-11-06T22:12:21Z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391ba160-695c-4e1f-8edf-04b21802f6bf</vt:lpwstr>
  </property>
  <property fmtid="{D5CDD505-2E9C-101B-9397-08002B2CF9AE}" pid="8" name="MSIP_Label_f247d5e0-b138-4964-b888-230ef0117521_ContentBits">
    <vt:lpwstr>0</vt:lpwstr>
  </property>
</Properties>
</file>