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BAA9" w14:textId="77777777" w:rsidR="00F9499C" w:rsidRDefault="00F9499C" w:rsidP="001B62DB">
      <w:pPr>
        <w:jc w:val="center"/>
        <w:rPr>
          <w:rFonts w:asciiTheme="minorHAnsi" w:hAnsiTheme="minorHAnsi"/>
          <w:lang w:val="en-CA"/>
        </w:rPr>
      </w:pPr>
      <w:bookmarkStart w:id="0" w:name="_Hlk497401362"/>
      <w:bookmarkEnd w:id="0"/>
    </w:p>
    <w:p w14:paraId="4D0E1F6C" w14:textId="77777777" w:rsidR="00F9499C" w:rsidRPr="001B62DB" w:rsidRDefault="00F9499C" w:rsidP="00F9499C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</w:t>
      </w:r>
    </w:p>
    <w:p w14:paraId="7FDA5633" w14:textId="5CDFB6D8" w:rsidR="001B62DB" w:rsidRPr="001B62DB" w:rsidRDefault="00F9499C" w:rsidP="00C058D1">
      <w:pPr>
        <w:jc w:val="center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HomeEquity Bank</w:t>
      </w:r>
      <w:r>
        <w:rPr>
          <w:rFonts w:asciiTheme="minorHAnsi" w:hAnsiTheme="minorHAnsi"/>
          <w:b/>
          <w:lang w:val="en-CA"/>
        </w:rPr>
        <w:br/>
      </w:r>
      <w:r w:rsidRPr="00F9499C">
        <w:rPr>
          <w:rFonts w:asciiTheme="minorHAnsi" w:hAnsiTheme="minorHAnsi"/>
          <w:lang w:val="en-CA"/>
        </w:rPr>
        <w:t>Social Post</w:t>
      </w:r>
    </w:p>
    <w:p w14:paraId="7629D910" w14:textId="62EBF724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</w:t>
      </w:r>
    </w:p>
    <w:p w14:paraId="11DAB9DE" w14:textId="77777777" w:rsidR="006832F8" w:rsidRPr="001B62DB" w:rsidRDefault="006832F8" w:rsidP="006832F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0F193BD0" w14:textId="77777777" w:rsidR="006832F8" w:rsidRPr="007F3611" w:rsidRDefault="006832F8" w:rsidP="006832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F3611">
        <w:rPr>
          <w:rFonts w:asciiTheme="minorHAnsi" w:hAnsiTheme="minorHAnsi" w:cstheme="minorHAnsi"/>
          <w:i/>
          <w:iCs/>
        </w:rPr>
        <w:t xml:space="preserve">***More detailed instructions for how to post on various social platforms begins on page </w:t>
      </w:r>
      <w:r>
        <w:rPr>
          <w:rFonts w:asciiTheme="minorHAnsi" w:hAnsiTheme="minorHAnsi" w:cstheme="minorHAnsi"/>
          <w:i/>
          <w:iCs/>
        </w:rPr>
        <w:t>2</w:t>
      </w:r>
      <w:r w:rsidRPr="007F3611">
        <w:rPr>
          <w:rFonts w:asciiTheme="minorHAnsi" w:hAnsiTheme="minorHAnsi" w:cstheme="minorHAnsi"/>
          <w:i/>
          <w:iCs/>
        </w:rPr>
        <w:t>***</w:t>
      </w:r>
    </w:p>
    <w:p w14:paraId="56185CF3" w14:textId="77777777" w:rsidR="006832F8" w:rsidRPr="007F3611" w:rsidRDefault="006832F8" w:rsidP="006832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B2AD91" w14:textId="77777777" w:rsidR="006832F8" w:rsidRPr="007F3611" w:rsidRDefault="006832F8" w:rsidP="006832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F3611">
        <w:rPr>
          <w:rFonts w:asciiTheme="minorHAnsi" w:hAnsiTheme="minorHAnsi" w:cstheme="minorHAnsi"/>
          <w:b/>
          <w:bCs/>
          <w:color w:val="4472C4" w:themeColor="accent1"/>
        </w:rPr>
        <w:t xml:space="preserve">Post </w:t>
      </w:r>
      <w:r w:rsidRPr="007F3611">
        <w:rPr>
          <w:rFonts w:asciiTheme="minorHAnsi" w:hAnsiTheme="minorHAnsi" w:cstheme="minorHAnsi"/>
          <w:b/>
          <w:bCs/>
        </w:rPr>
        <w:t xml:space="preserve">| Highlight and copy the text below - Remember to edit and personalize the call to action before posting. </w:t>
      </w:r>
    </w:p>
    <w:p w14:paraId="1AEAAA61" w14:textId="77777777" w:rsidR="0040499C" w:rsidRDefault="0040499C" w:rsidP="0040499C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70C0"/>
        </w:rPr>
      </w:pPr>
    </w:p>
    <w:p w14:paraId="25C1BBA8" w14:textId="49354025" w:rsidR="0040499C" w:rsidRPr="001B62DB" w:rsidRDefault="0040499C" w:rsidP="0040499C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70C0"/>
        </w:rPr>
      </w:pPr>
      <w:r>
        <w:rPr>
          <w:rFonts w:asciiTheme="minorHAnsi" w:hAnsiTheme="minorHAnsi" w:cs="Calibri"/>
          <w:color w:val="0070C0"/>
        </w:rPr>
        <w:t>Caption for your post is below</w:t>
      </w:r>
    </w:p>
    <w:p w14:paraId="1448EAC9" w14:textId="77777777" w:rsidR="0040499C" w:rsidRPr="0040499C" w:rsidRDefault="0040499C" w:rsidP="004049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63D0D3" w14:textId="77777777" w:rsidR="0040499C" w:rsidRPr="0040499C" w:rsidRDefault="0040499C" w:rsidP="004049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499C">
        <w:rPr>
          <w:rFonts w:asciiTheme="minorHAnsi" w:hAnsiTheme="minorHAnsi" w:cstheme="minorHAnsi"/>
        </w:rPr>
        <w:t>The tax-free cash you can get from a reverse mortgage can be used for whatever you need it for. Whether it’s for eliminating debt, buying a vacation property, increasing your cash flow, or providing your family with an early inheritance – it’s up to you!</w:t>
      </w:r>
    </w:p>
    <w:p w14:paraId="2C4F0426" w14:textId="77777777" w:rsidR="0040499C" w:rsidRPr="0040499C" w:rsidRDefault="0040499C" w:rsidP="004049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17721C" w14:textId="7309FA0D" w:rsidR="001B62DB" w:rsidRPr="002349D3" w:rsidRDefault="0040499C" w:rsidP="001B6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40499C">
        <w:rPr>
          <w:rFonts w:asciiTheme="minorHAnsi" w:hAnsiTheme="minorHAnsi" w:cstheme="minorHAnsi"/>
        </w:rPr>
        <w:t>You can access up to 55% of the equity in your home and receive the money in a lump-sum payment, periodic installments, or a combination of the two. If you would like to learn more about how a reverse mortgage can be a tool in your financial plan, please contact me at</w:t>
      </w:r>
      <w:r w:rsidRPr="0040499C">
        <w:rPr>
          <w:rFonts w:asciiTheme="minorHAnsi" w:hAnsiTheme="minorHAnsi" w:cstheme="minorHAnsi"/>
          <w:color w:val="FF0000"/>
        </w:rPr>
        <w:t xml:space="preserve"> [Enter your contact information here].</w:t>
      </w:r>
    </w:p>
    <w:p w14:paraId="1681812E" w14:textId="77777777" w:rsidR="001B62DB" w:rsidRPr="001B62DB" w:rsidRDefault="001B62DB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12946794" w14:textId="60CAC6DF" w:rsidR="002349D3" w:rsidRDefault="0040499C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0D378D">
        <w:rPr>
          <w:rFonts w:asciiTheme="minorHAnsi" w:hAnsiTheme="minorHAnsi" w:cstheme="minorHAnsi"/>
          <w:b/>
          <w:bCs/>
          <w:i/>
          <w:iCs/>
        </w:rPr>
        <w:t xml:space="preserve">Twitter Specific Post Below: </w:t>
      </w:r>
    </w:p>
    <w:p w14:paraId="5E3C467B" w14:textId="77777777" w:rsidR="002349D3" w:rsidRPr="002349D3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59DE2685" w14:textId="1B40D723" w:rsidR="002349D3" w:rsidRPr="002349D3" w:rsidRDefault="002349D3" w:rsidP="004049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40499C">
        <w:rPr>
          <w:rFonts w:asciiTheme="minorHAnsi" w:hAnsiTheme="minorHAnsi" w:cstheme="minorHAnsi"/>
        </w:rPr>
        <w:t>The tax-free cash you can get from a reverse mortgage can be used for whatever you need. Whether it’s for eliminating debt, buying a vacation property, increasing your cash flow, or providing your family with an early inheritance – it’s up to you!</w:t>
      </w:r>
      <w:r>
        <w:rPr>
          <w:rFonts w:asciiTheme="minorHAnsi" w:hAnsiTheme="minorHAnsi" w:cstheme="minorHAnsi"/>
        </w:rPr>
        <w:t xml:space="preserve"> </w:t>
      </w:r>
    </w:p>
    <w:p w14:paraId="20F5696F" w14:textId="61DCDCEA" w:rsidR="0040499C" w:rsidRDefault="002349D3" w:rsidP="004049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</w:rPr>
        <w:t>______________________________________________________________________________</w:t>
      </w:r>
    </w:p>
    <w:p w14:paraId="2EF0B82A" w14:textId="77777777" w:rsidR="002349D3" w:rsidRDefault="002349D3" w:rsidP="001B6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472C4" w:themeColor="accent1"/>
        </w:rPr>
      </w:pPr>
    </w:p>
    <w:p w14:paraId="77CA5C8A" w14:textId="23D7F578" w:rsidR="003D2F97" w:rsidRPr="0040499C" w:rsidRDefault="0040499C" w:rsidP="001B62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F3611">
        <w:rPr>
          <w:rFonts w:asciiTheme="minorHAnsi" w:hAnsiTheme="minorHAnsi" w:cstheme="minorHAnsi"/>
          <w:b/>
          <w:bCs/>
          <w:color w:val="4472C4" w:themeColor="accent1"/>
        </w:rPr>
        <w:t>Image</w:t>
      </w:r>
      <w:r w:rsidRPr="007F3611">
        <w:rPr>
          <w:rFonts w:asciiTheme="minorHAnsi" w:hAnsiTheme="minorHAnsi" w:cstheme="minorHAnsi"/>
          <w:b/>
          <w:bCs/>
        </w:rPr>
        <w:t>| Save and upload image into your post</w:t>
      </w:r>
    </w:p>
    <w:p w14:paraId="0F0EFA5F" w14:textId="77777777" w:rsidR="003D2F97" w:rsidRDefault="003D2F97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noProof/>
        </w:rPr>
      </w:pPr>
    </w:p>
    <w:p w14:paraId="5E0E52F2" w14:textId="77777777" w:rsidR="003D2F97" w:rsidRDefault="003D2F97" w:rsidP="001B62D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noProof/>
        </w:rPr>
      </w:pPr>
    </w:p>
    <w:p w14:paraId="2E585305" w14:textId="77777777" w:rsidR="002349D3" w:rsidRDefault="000C2749" w:rsidP="002349D3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w:drawing>
          <wp:inline distT="0" distB="0" distL="0" distR="0" wp14:anchorId="20766C7F" wp14:editId="5BFF4079">
            <wp:extent cx="2819400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24" cy="21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8816" w14:textId="48318216" w:rsidR="002349D3" w:rsidRPr="002349D3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7F3611">
        <w:rPr>
          <w:rFonts w:asciiTheme="minorHAnsi" w:hAnsiTheme="minorHAnsi" w:cstheme="minorHAnsi"/>
          <w:b/>
        </w:rPr>
        <w:t>Instructions | How to post on Facebook</w:t>
      </w:r>
    </w:p>
    <w:p w14:paraId="01E78D3C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B21F716" w14:textId="77777777" w:rsidR="002349D3" w:rsidRPr="007F3611" w:rsidRDefault="002349D3" w:rsidP="002349D3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>, found on page 1</w:t>
      </w:r>
    </w:p>
    <w:p w14:paraId="5110DAFD" w14:textId="77777777" w:rsidR="002349D3" w:rsidRPr="007F3611" w:rsidRDefault="002349D3" w:rsidP="002349D3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</w:p>
    <w:p w14:paraId="0EADFE25" w14:textId="77777777" w:rsidR="002349D3" w:rsidRPr="007F3611" w:rsidRDefault="002349D3" w:rsidP="002349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Facebook account and start a new post by clicking on </w:t>
      </w:r>
      <w:r w:rsidRPr="007F3611">
        <w:rPr>
          <w:rFonts w:asciiTheme="minorHAnsi" w:hAnsiTheme="minorHAnsi" w:cstheme="minorHAnsi"/>
          <w:color w:val="0070C0"/>
        </w:rPr>
        <w:t>Create a Post</w:t>
      </w:r>
    </w:p>
    <w:p w14:paraId="43FB89F0" w14:textId="77777777" w:rsidR="002349D3" w:rsidRPr="007F3611" w:rsidRDefault="002349D3" w:rsidP="002349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1" w:name="_Hlk15640855"/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>before posting</w:t>
      </w:r>
    </w:p>
    <w:p w14:paraId="23E79461" w14:textId="77777777" w:rsidR="002349D3" w:rsidRPr="007F3611" w:rsidRDefault="002349D3" w:rsidP="002349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Upload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</w:t>
      </w:r>
    </w:p>
    <w:bookmarkEnd w:id="1"/>
    <w:p w14:paraId="06341F10" w14:textId="77777777" w:rsidR="002349D3" w:rsidRPr="007F3611" w:rsidRDefault="002349D3" w:rsidP="002349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189869C7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A1EBD47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850194B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Twitter</w:t>
      </w:r>
    </w:p>
    <w:p w14:paraId="33E73D8B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930DB88" w14:textId="77777777" w:rsidR="002349D3" w:rsidRPr="007F3611" w:rsidRDefault="002349D3" w:rsidP="002349D3">
      <w:pPr>
        <w:pStyle w:val="ListParagraph"/>
        <w:numPr>
          <w:ilvl w:val="0"/>
          <w:numId w:val="3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0D378D">
        <w:rPr>
          <w:rFonts w:asciiTheme="minorHAnsi" w:hAnsiTheme="minorHAnsi" w:cstheme="minorHAnsi"/>
          <w:color w:val="0070C0"/>
        </w:rPr>
        <w:t>Twitter specific post</w:t>
      </w:r>
      <w:r w:rsidRPr="000D378D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 xml:space="preserve">, found on page 1 </w:t>
      </w:r>
    </w:p>
    <w:p w14:paraId="7262C8AB" w14:textId="77777777" w:rsidR="002349D3" w:rsidRPr="007F3611" w:rsidRDefault="002349D3" w:rsidP="002349D3">
      <w:pPr>
        <w:pStyle w:val="ListParagraph"/>
        <w:numPr>
          <w:ilvl w:val="0"/>
          <w:numId w:val="3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you want to use, found on page 1</w:t>
      </w:r>
    </w:p>
    <w:p w14:paraId="52B94746" w14:textId="77777777" w:rsidR="002349D3" w:rsidRPr="007F3611" w:rsidRDefault="002349D3" w:rsidP="002349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Twitter account and start a new tweet by clicking on the </w:t>
      </w:r>
      <w:r w:rsidRPr="007F3611">
        <w:rPr>
          <w:rFonts w:asciiTheme="minorHAnsi" w:hAnsiTheme="minorHAnsi" w:cstheme="minorHAnsi"/>
          <w:color w:val="0070C0"/>
        </w:rPr>
        <w:t>compose box,</w:t>
      </w:r>
      <w:r w:rsidRPr="007F3611">
        <w:rPr>
          <w:rFonts w:asciiTheme="minorHAnsi" w:hAnsiTheme="minorHAnsi" w:cstheme="minorHAnsi"/>
        </w:rPr>
        <w:t xml:space="preserve"> at the top of your home timeline</w:t>
      </w:r>
    </w:p>
    <w:p w14:paraId="28F02BB6" w14:textId="77777777" w:rsidR="002349D3" w:rsidRPr="007F3611" w:rsidRDefault="002349D3" w:rsidP="002349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 xml:space="preserve">before posting. When editing, ensure your post is </w:t>
      </w:r>
      <w:r w:rsidRPr="007F3611">
        <w:rPr>
          <w:rFonts w:asciiTheme="minorHAnsi" w:hAnsiTheme="minorHAnsi" w:cstheme="minorHAnsi"/>
          <w:color w:val="0070C0"/>
        </w:rPr>
        <w:t>within the 280-character limit</w:t>
      </w:r>
      <w:r w:rsidRPr="007F3611">
        <w:rPr>
          <w:rFonts w:asciiTheme="minorHAnsi" w:hAnsiTheme="minorHAnsi" w:cstheme="minorHAnsi"/>
        </w:rPr>
        <w:t xml:space="preserve"> for Twitter. </w:t>
      </w:r>
    </w:p>
    <w:p w14:paraId="20C9B272" w14:textId="77777777" w:rsidR="002349D3" w:rsidRPr="007F3611" w:rsidRDefault="002349D3" w:rsidP="002349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Upload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>image</w:t>
      </w:r>
      <w:r w:rsidRPr="007F3611">
        <w:rPr>
          <w:rFonts w:asciiTheme="minorHAnsi" w:hAnsiTheme="minorHAnsi" w:cstheme="minorHAnsi"/>
        </w:rPr>
        <w:t xml:space="preserve"> that you saved, to the post</w:t>
      </w:r>
    </w:p>
    <w:p w14:paraId="74CF8445" w14:textId="77777777" w:rsidR="002349D3" w:rsidRPr="007F3611" w:rsidRDefault="002349D3" w:rsidP="002349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5812487F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50740CAC" w14:textId="77777777" w:rsidR="002349D3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F1708D7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 xml:space="preserve">Instructions | How to post on LinkedIn </w:t>
      </w:r>
    </w:p>
    <w:p w14:paraId="01BAD83B" w14:textId="77777777" w:rsidR="002349D3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F3611">
        <w:rPr>
          <w:rFonts w:asciiTheme="minorHAnsi" w:hAnsiTheme="minorHAnsi" w:cstheme="minorHAnsi"/>
          <w:bCs/>
        </w:rPr>
        <w:t xml:space="preserve">For desktop </w:t>
      </w:r>
    </w:p>
    <w:p w14:paraId="780604C8" w14:textId="77777777" w:rsidR="002349D3" w:rsidRPr="001B7417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9F25317" w14:textId="77777777" w:rsidR="002349D3" w:rsidRPr="007F3611" w:rsidRDefault="002349D3" w:rsidP="002349D3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>, found on page 1</w:t>
      </w:r>
    </w:p>
    <w:p w14:paraId="006A4917" w14:textId="77777777" w:rsidR="002349D3" w:rsidRPr="007F3611" w:rsidRDefault="002349D3" w:rsidP="002349D3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you want to use, found on page 1</w:t>
      </w:r>
    </w:p>
    <w:p w14:paraId="08829F85" w14:textId="77777777" w:rsidR="002349D3" w:rsidRPr="007F3611" w:rsidRDefault="002349D3" w:rsidP="002349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LinkedIn account and start a new post by clicking on </w:t>
      </w:r>
      <w:r w:rsidRPr="007F3611">
        <w:rPr>
          <w:rFonts w:asciiTheme="minorHAnsi" w:hAnsiTheme="minorHAnsi" w:cstheme="minorHAnsi"/>
          <w:color w:val="0070C0"/>
        </w:rPr>
        <w:t>Start a Post</w:t>
      </w:r>
    </w:p>
    <w:p w14:paraId="162E7295" w14:textId="77777777" w:rsidR="002349D3" w:rsidRPr="007F3611" w:rsidRDefault="002349D3" w:rsidP="002349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Pr="007F3611">
        <w:rPr>
          <w:rFonts w:asciiTheme="minorHAnsi" w:hAnsiTheme="minorHAnsi" w:cstheme="minorHAnsi"/>
        </w:rPr>
        <w:t xml:space="preserve">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>before posting.</w:t>
      </w:r>
    </w:p>
    <w:p w14:paraId="0EEE8520" w14:textId="77777777" w:rsidR="002349D3" w:rsidRPr="007F3611" w:rsidRDefault="002349D3" w:rsidP="002349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 xml:space="preserve">Upload </w:t>
      </w:r>
      <w:r w:rsidRPr="007F3611">
        <w:rPr>
          <w:rFonts w:asciiTheme="minorHAnsi" w:hAnsiTheme="minorHAnsi" w:cstheme="minorHAnsi"/>
        </w:rPr>
        <w:t xml:space="preserve">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post.</w:t>
      </w:r>
    </w:p>
    <w:p w14:paraId="6F75E74A" w14:textId="77777777" w:rsidR="002349D3" w:rsidRPr="007F3611" w:rsidRDefault="002349D3" w:rsidP="002349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1936EF18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14:paraId="6B7F287C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84102CE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Instagram</w:t>
      </w:r>
    </w:p>
    <w:p w14:paraId="41153FB9" w14:textId="77777777" w:rsidR="002349D3" w:rsidRPr="007F3611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73A8076" w14:textId="77777777" w:rsidR="002349D3" w:rsidRPr="007F3611" w:rsidRDefault="002349D3" w:rsidP="002349D3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Highlight,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Pr="007F3611">
        <w:rPr>
          <w:rFonts w:asciiTheme="minorHAnsi" w:hAnsiTheme="minorHAnsi" w:cstheme="minorHAnsi"/>
        </w:rPr>
        <w:t xml:space="preserve">, found on page 1 </w:t>
      </w:r>
    </w:p>
    <w:p w14:paraId="4A5F0A0E" w14:textId="52BBDD6A" w:rsidR="002349D3" w:rsidRPr="0013330B" w:rsidRDefault="002349D3" w:rsidP="002349D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3330B">
        <w:rPr>
          <w:rFonts w:asciiTheme="minorHAnsi" w:hAnsiTheme="minorHAnsi" w:cstheme="minorHAnsi"/>
        </w:rPr>
        <w:t xml:space="preserve">Right-click and press </w:t>
      </w:r>
      <w:r w:rsidRPr="0013330B">
        <w:rPr>
          <w:rFonts w:asciiTheme="minorHAnsi" w:hAnsiTheme="minorHAnsi" w:cstheme="minorHAnsi"/>
          <w:i/>
          <w:iCs/>
        </w:rPr>
        <w:t>save as picture</w:t>
      </w:r>
      <w:r w:rsidRPr="0013330B">
        <w:rPr>
          <w:rFonts w:asciiTheme="minorHAnsi" w:hAnsiTheme="minorHAnsi" w:cstheme="minorHAnsi"/>
        </w:rPr>
        <w:t xml:space="preserve"> on the </w:t>
      </w:r>
      <w:r w:rsidRPr="0013330B">
        <w:rPr>
          <w:rFonts w:asciiTheme="minorHAnsi" w:hAnsiTheme="minorHAnsi" w:cstheme="minorHAnsi"/>
          <w:color w:val="0070C0"/>
        </w:rPr>
        <w:t xml:space="preserve">image </w:t>
      </w:r>
      <w:r w:rsidRPr="0013330B">
        <w:rPr>
          <w:rFonts w:asciiTheme="minorHAnsi" w:hAnsiTheme="minorHAnsi" w:cstheme="minorHAnsi"/>
        </w:rPr>
        <w:t>you want to use, found on page 1</w:t>
      </w:r>
      <w:r>
        <w:rPr>
          <w:rFonts w:asciiTheme="minorHAnsi" w:hAnsiTheme="minorHAnsi" w:cstheme="minorHAnsi"/>
        </w:rPr>
        <w:t xml:space="preserve">. Send to your mobile device </w:t>
      </w:r>
      <w:r w:rsidRPr="0013330B">
        <w:rPr>
          <w:rFonts w:asciiTheme="minorHAnsi" w:hAnsiTheme="minorHAnsi" w:cstheme="minorHAnsi"/>
        </w:rPr>
        <w:t xml:space="preserve">by emailing the </w:t>
      </w:r>
      <w:r w:rsidR="00A73719">
        <w:rPr>
          <w:rFonts w:asciiTheme="minorHAnsi" w:hAnsiTheme="minorHAnsi" w:cstheme="minorHAnsi"/>
        </w:rPr>
        <w:t>photo</w:t>
      </w:r>
      <w:bookmarkStart w:id="2" w:name="_GoBack"/>
      <w:bookmarkEnd w:id="2"/>
      <w:r w:rsidRPr="0013330B">
        <w:rPr>
          <w:rFonts w:asciiTheme="minorHAnsi" w:hAnsiTheme="minorHAnsi" w:cstheme="minorHAnsi"/>
        </w:rPr>
        <w:t xml:space="preserve"> to yourself and saving it onto your phone from there. </w:t>
      </w:r>
    </w:p>
    <w:p w14:paraId="3B119719" w14:textId="77777777" w:rsidR="002349D3" w:rsidRPr="007F3611" w:rsidRDefault="002349D3" w:rsidP="00234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Instagram account and start a new post by clicking on the </w:t>
      </w:r>
      <w:r w:rsidRPr="007F3611">
        <w:rPr>
          <w:rFonts w:asciiTheme="minorHAnsi" w:hAnsiTheme="minorHAnsi" w:cstheme="minorHAnsi"/>
          <w:color w:val="0070C0"/>
        </w:rPr>
        <w:t>new post icon</w:t>
      </w:r>
      <w:r w:rsidRPr="007F3611">
        <w:rPr>
          <w:rFonts w:asciiTheme="minorHAnsi" w:hAnsiTheme="minorHAnsi" w:cstheme="minorHAnsi"/>
        </w:rPr>
        <w:t xml:space="preserve"> at the bottom center of your home timeline</w:t>
      </w:r>
    </w:p>
    <w:p w14:paraId="2CDE7605" w14:textId="77777777" w:rsidR="002349D3" w:rsidRPr="007F3611" w:rsidRDefault="002349D3" w:rsidP="00234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Select the image you saved and press </w:t>
      </w:r>
      <w:r w:rsidRPr="007F3611">
        <w:rPr>
          <w:rFonts w:asciiTheme="minorHAnsi" w:hAnsiTheme="minorHAnsi" w:cstheme="minorHAnsi"/>
          <w:color w:val="0070C0"/>
        </w:rPr>
        <w:t xml:space="preserve">next </w:t>
      </w:r>
    </w:p>
    <w:p w14:paraId="6D6272C8" w14:textId="77777777" w:rsidR="002349D3" w:rsidRPr="007F3611" w:rsidRDefault="002349D3" w:rsidP="00234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 </w:t>
      </w:r>
      <w:r w:rsidRPr="007F3611">
        <w:rPr>
          <w:rFonts w:asciiTheme="minorHAnsi" w:hAnsiTheme="minorHAnsi" w:cstheme="minorHAnsi"/>
        </w:rPr>
        <w:t xml:space="preserve">into the caption box and remember </w:t>
      </w:r>
      <w:r w:rsidRPr="007F3611">
        <w:rPr>
          <w:rFonts w:asciiTheme="minorHAnsi" w:hAnsiTheme="minorHAnsi" w:cstheme="minorHAnsi"/>
          <w:u w:val="single"/>
        </w:rPr>
        <w:t>to edit and personalize</w:t>
      </w:r>
      <w:r w:rsidRPr="007F3611"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  <w:color w:val="0070C0"/>
        </w:rPr>
        <w:t xml:space="preserve"> call to action </w:t>
      </w:r>
      <w:r w:rsidRPr="007F3611">
        <w:rPr>
          <w:rFonts w:asciiTheme="minorHAnsi" w:hAnsiTheme="minorHAnsi" w:cstheme="minorHAnsi"/>
        </w:rPr>
        <w:t xml:space="preserve">before posting. </w:t>
      </w:r>
    </w:p>
    <w:p w14:paraId="74DA621B" w14:textId="77777777" w:rsidR="002349D3" w:rsidRPr="007F3611" w:rsidRDefault="002349D3" w:rsidP="00234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Share</w:t>
      </w:r>
    </w:p>
    <w:p w14:paraId="2E533394" w14:textId="77777777" w:rsidR="002349D3" w:rsidRPr="002349D3" w:rsidRDefault="002349D3" w:rsidP="002349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2349D3" w:rsidRPr="002349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A83B" w14:textId="77777777" w:rsidR="00344D74" w:rsidRDefault="00344D74" w:rsidP="001B62DB">
      <w:r>
        <w:separator/>
      </w:r>
    </w:p>
  </w:endnote>
  <w:endnote w:type="continuationSeparator" w:id="0">
    <w:p w14:paraId="3A4CA307" w14:textId="77777777" w:rsidR="00344D74" w:rsidRDefault="00344D74" w:rsidP="001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1C79" w14:textId="77777777" w:rsidR="00344D74" w:rsidRDefault="00344D74" w:rsidP="001B62DB">
      <w:r>
        <w:separator/>
      </w:r>
    </w:p>
  </w:footnote>
  <w:footnote w:type="continuationSeparator" w:id="0">
    <w:p w14:paraId="2AE5DF98" w14:textId="77777777" w:rsidR="00344D74" w:rsidRDefault="00344D74" w:rsidP="001B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86E2" w14:textId="2CDF1FD7" w:rsidR="001B62DB" w:rsidRDefault="00F9499C" w:rsidP="00F9499C">
    <w:pPr>
      <w:pStyle w:val="Header"/>
      <w:jc w:val="right"/>
    </w:pPr>
    <w:r>
      <w:rPr>
        <w:noProof/>
      </w:rPr>
      <w:drawing>
        <wp:inline distT="0" distB="0" distL="0" distR="0" wp14:anchorId="06D5533A" wp14:editId="33AF4220">
          <wp:extent cx="2575242" cy="5722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070" cy="593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DB"/>
    <w:rsid w:val="000C2749"/>
    <w:rsid w:val="001B4CAA"/>
    <w:rsid w:val="001B62DB"/>
    <w:rsid w:val="002349D3"/>
    <w:rsid w:val="00344D74"/>
    <w:rsid w:val="003D2F97"/>
    <w:rsid w:val="0040499C"/>
    <w:rsid w:val="006832F8"/>
    <w:rsid w:val="00874094"/>
    <w:rsid w:val="00896578"/>
    <w:rsid w:val="00A73719"/>
    <w:rsid w:val="00A74B77"/>
    <w:rsid w:val="00C058D1"/>
    <w:rsid w:val="00E66441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BDAF"/>
  <w15:chartTrackingRefBased/>
  <w15:docId w15:val="{D6EBA03A-11B4-42F7-A94A-A7A9FEC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2DB"/>
    <w:pPr>
      <w:spacing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DB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DB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614A2-7A36-4BCB-976B-1B188ED9E7C6}"/>
</file>

<file path=customXml/itemProps2.xml><?xml version="1.0" encoding="utf-8"?>
<ds:datastoreItem xmlns:ds="http://schemas.openxmlformats.org/officeDocument/2006/customXml" ds:itemID="{7FA5AF41-230D-4ED6-B1A6-27FA5FACBC81}"/>
</file>

<file path=customXml/itemProps3.xml><?xml version="1.0" encoding="utf-8"?>
<ds:datastoreItem xmlns:ds="http://schemas.openxmlformats.org/officeDocument/2006/customXml" ds:itemID="{B679D90C-BDF9-4272-8456-3B4EE697E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Lauren Viegas</cp:lastModifiedBy>
  <cp:revision>7</cp:revision>
  <dcterms:created xsi:type="dcterms:W3CDTF">2017-12-08T18:55:00Z</dcterms:created>
  <dcterms:modified xsi:type="dcterms:W3CDTF">2020-08-17T14:02:00Z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