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488DD0E9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Instructions | How to post on Facebook</w:t>
      </w:r>
    </w:p>
    <w:p w14:paraId="03945EC1" w14:textId="77777777" w:rsidR="00134F55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E03B900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 xml:space="preserve">Right-click on the image below and </w:t>
      </w:r>
      <w:r>
        <w:rPr>
          <w:rFonts w:cs="Calibri"/>
        </w:rPr>
        <w:t xml:space="preserve">select </w:t>
      </w:r>
      <w:r w:rsidRPr="001B62DB">
        <w:rPr>
          <w:rFonts w:cs="Calibri"/>
        </w:rPr>
        <w:t xml:space="preserve">Save As </w:t>
      </w:r>
      <w:r>
        <w:rPr>
          <w:rFonts w:cs="Calibri"/>
        </w:rPr>
        <w:t xml:space="preserve">and save the photo </w:t>
      </w:r>
      <w:r w:rsidRPr="001B62DB">
        <w:rPr>
          <w:rFonts w:cs="Calibri"/>
        </w:rPr>
        <w:t>to your desktop</w:t>
      </w:r>
      <w:r>
        <w:rPr>
          <w:rFonts w:cs="Calibri"/>
        </w:rPr>
        <w:t xml:space="preserve"> or somewhere easily accessible</w:t>
      </w:r>
    </w:p>
    <w:p w14:paraId="1FDD1942" w14:textId="77777777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 w:rsidRPr="001B62DB">
        <w:rPr>
          <w:rFonts w:cs="Calibri"/>
        </w:rPr>
        <w:t>Login to your Facebook account and</w:t>
      </w:r>
      <w:r>
        <w:rPr>
          <w:rFonts w:cs="Calibri"/>
        </w:rPr>
        <w:t xml:space="preserve"> start a new post by clicking on Make Post</w:t>
      </w:r>
    </w:p>
    <w:p w14:paraId="001EADF5" w14:textId="77777777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 xml:space="preserve">Copy and paste the </w:t>
      </w:r>
      <w:r w:rsidRPr="00C058D1">
        <w:rPr>
          <w:rFonts w:cs="Calibri"/>
          <w:color w:val="0070C0"/>
        </w:rPr>
        <w:t>Caption</w:t>
      </w:r>
      <w:r>
        <w:rPr>
          <w:rFonts w:cs="Calibri"/>
        </w:rPr>
        <w:t xml:space="preserve"> below</w:t>
      </w:r>
    </w:p>
    <w:p w14:paraId="34042D3A" w14:textId="77777777" w:rsidR="00134F55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Add your photo by clicking on the Photo/Video button</w:t>
      </w:r>
    </w:p>
    <w:p w14:paraId="1F47DDC5" w14:textId="77777777" w:rsidR="00134F55" w:rsidRPr="001B62DB" w:rsidRDefault="00134F55" w:rsidP="00134F5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cs="Calibri"/>
        </w:rPr>
      </w:pPr>
      <w:r>
        <w:rPr>
          <w:rFonts w:cs="Calibri"/>
        </w:rPr>
        <w:t>Click Post</w:t>
      </w:r>
    </w:p>
    <w:p w14:paraId="04C7065C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24B9A43" w14:textId="77777777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4559D876" w14:textId="77777777" w:rsidR="00D77C76" w:rsidRDefault="00D77C76"/>
    <w:p w14:paraId="07B30D67" w14:textId="03A9692B" w:rsidR="003F3311" w:rsidRPr="001B62DB" w:rsidRDefault="003F3311" w:rsidP="003F3311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b/>
        </w:rPr>
        <w:t>POST</w:t>
      </w:r>
      <w:r w:rsidR="002477C5">
        <w:rPr>
          <w:rFonts w:cs="Calibri"/>
          <w:b/>
        </w:rPr>
        <w:t xml:space="preserve"> 1</w:t>
      </w:r>
      <w:r>
        <w:rPr>
          <w:rFonts w:cs="Calibri"/>
          <w:b/>
        </w:rPr>
        <w:t xml:space="preserve"> - </w:t>
      </w:r>
      <w:r>
        <w:rPr>
          <w:rFonts w:cs="Calibri"/>
          <w:color w:val="0070C0"/>
        </w:rPr>
        <w:t>Caption for your post is below</w:t>
      </w:r>
    </w:p>
    <w:p w14:paraId="34B8052F" w14:textId="43CC2C30" w:rsidR="003F66FD" w:rsidRDefault="00DB4625" w:rsidP="006F5FC4">
      <w:r>
        <w:br/>
      </w:r>
      <w:r w:rsidR="006777C3">
        <w:t>Stay in your home. Maintain ownership. Use the money however you need.</w:t>
      </w:r>
    </w:p>
    <w:p w14:paraId="7990D1C3" w14:textId="77777777" w:rsidR="006777C3" w:rsidRDefault="006777C3" w:rsidP="006F5FC4"/>
    <w:p w14:paraId="0AC7FB24" w14:textId="6B2786E3" w:rsidR="006777C3" w:rsidRDefault="006777C3" w:rsidP="006F5FC4">
      <w:r>
        <w:t>These are only a few of the benefits a reverse mortgage can offer you. Contact me to learn more about the other benefits and how this unique financial tool can benefit you.</w:t>
      </w:r>
    </w:p>
    <w:p w14:paraId="5E0A5F39" w14:textId="77777777" w:rsidR="003F66FD" w:rsidRDefault="003F66FD" w:rsidP="006F5FC4"/>
    <w:p w14:paraId="55202D78" w14:textId="15192667" w:rsidR="00134F55" w:rsidRDefault="00134F55" w:rsidP="00967552">
      <w:pPr>
        <w:rPr>
          <w:rFonts w:cs="Calibri"/>
          <w:b/>
        </w:rPr>
      </w:pPr>
      <w:r>
        <w:rPr>
          <w:noProof/>
        </w:rPr>
        <w:drawing>
          <wp:inline distT="0" distB="0" distL="0" distR="0" wp14:anchorId="698C4E8C" wp14:editId="5A3A9955">
            <wp:extent cx="4010025" cy="3007519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455" cy="3023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625">
        <w:br/>
      </w:r>
      <w:bookmarkStart w:id="0" w:name="_GoBack"/>
      <w:bookmarkEnd w:id="0"/>
    </w:p>
    <w:p w14:paraId="3276D4FD" w14:textId="77777777" w:rsidR="00134F55" w:rsidRDefault="00134F55" w:rsidP="002477C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7150BD80" w14:textId="625E10E9" w:rsidR="00DB4625" w:rsidRDefault="00DB4625" w:rsidP="003F3311">
      <w:pPr>
        <w:rPr>
          <w:color w:val="FF0000"/>
        </w:rPr>
      </w:pPr>
    </w:p>
    <w:p w14:paraId="0850A053" w14:textId="7D40570C" w:rsidR="00650599" w:rsidRPr="00DB4625" w:rsidRDefault="00650599" w:rsidP="00650599">
      <w:pPr>
        <w:rPr>
          <w:color w:val="FF0000"/>
        </w:rPr>
      </w:pPr>
    </w:p>
    <w:sectPr w:rsidR="00650599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84D00" w14:textId="77777777" w:rsidR="003001DC" w:rsidRDefault="003001DC" w:rsidP="00D77C76">
      <w:pPr>
        <w:spacing w:line="240" w:lineRule="auto"/>
      </w:pPr>
      <w:r>
        <w:separator/>
      </w:r>
    </w:p>
  </w:endnote>
  <w:endnote w:type="continuationSeparator" w:id="0">
    <w:p w14:paraId="014FF9BC" w14:textId="77777777" w:rsidR="003001DC" w:rsidRDefault="003001DC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91D06" w14:textId="77777777" w:rsidR="003001DC" w:rsidRDefault="003001DC" w:rsidP="00D77C76">
      <w:pPr>
        <w:spacing w:line="240" w:lineRule="auto"/>
      </w:pPr>
      <w:r>
        <w:separator/>
      </w:r>
    </w:p>
  </w:footnote>
  <w:footnote w:type="continuationSeparator" w:id="0">
    <w:p w14:paraId="49479502" w14:textId="77777777" w:rsidR="003001DC" w:rsidRDefault="003001DC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B43C0"/>
    <w:rsid w:val="000D733A"/>
    <w:rsid w:val="00127527"/>
    <w:rsid w:val="00134F55"/>
    <w:rsid w:val="0017385E"/>
    <w:rsid w:val="001B4CAA"/>
    <w:rsid w:val="002477C5"/>
    <w:rsid w:val="00287F67"/>
    <w:rsid w:val="002A2008"/>
    <w:rsid w:val="002F0E9D"/>
    <w:rsid w:val="003001DC"/>
    <w:rsid w:val="00370A67"/>
    <w:rsid w:val="00384D03"/>
    <w:rsid w:val="003A3961"/>
    <w:rsid w:val="003A4417"/>
    <w:rsid w:val="003F3311"/>
    <w:rsid w:val="003F66FD"/>
    <w:rsid w:val="00416927"/>
    <w:rsid w:val="0060328B"/>
    <w:rsid w:val="00650599"/>
    <w:rsid w:val="006777C3"/>
    <w:rsid w:val="006F5FC4"/>
    <w:rsid w:val="00715A40"/>
    <w:rsid w:val="008777B2"/>
    <w:rsid w:val="00887253"/>
    <w:rsid w:val="008E6D01"/>
    <w:rsid w:val="00932F72"/>
    <w:rsid w:val="00967552"/>
    <w:rsid w:val="009C64E6"/>
    <w:rsid w:val="00AF7678"/>
    <w:rsid w:val="00B050F0"/>
    <w:rsid w:val="00B9181B"/>
    <w:rsid w:val="00B9774B"/>
    <w:rsid w:val="00BD04BA"/>
    <w:rsid w:val="00C25977"/>
    <w:rsid w:val="00C74CD1"/>
    <w:rsid w:val="00D35F3D"/>
    <w:rsid w:val="00D77C76"/>
    <w:rsid w:val="00DB4625"/>
    <w:rsid w:val="00DE3DCD"/>
    <w:rsid w:val="00DF6877"/>
    <w:rsid w:val="00E66441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35C52-F5F6-482B-8D1A-F2A646231C01}"/>
</file>

<file path=customXml/itemProps2.xml><?xml version="1.0" encoding="utf-8"?>
<ds:datastoreItem xmlns:ds="http://schemas.openxmlformats.org/officeDocument/2006/customXml" ds:itemID="{786A490B-D16F-4E7E-AEE6-3AA74A705569}"/>
</file>

<file path=customXml/itemProps3.xml><?xml version="1.0" encoding="utf-8"?>
<ds:datastoreItem xmlns:ds="http://schemas.openxmlformats.org/officeDocument/2006/customXml" ds:itemID="{510C3267-F6E9-4286-BB71-70372B0A2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Alexander Cain</cp:lastModifiedBy>
  <cp:revision>3</cp:revision>
  <dcterms:created xsi:type="dcterms:W3CDTF">2018-07-18T17:18:00Z</dcterms:created>
  <dcterms:modified xsi:type="dcterms:W3CDTF">2018-07-18T17:18:00Z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