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2AC0" w14:textId="77777777" w:rsidR="00092C48" w:rsidRDefault="00092C48" w:rsidP="001B62DB">
      <w:pPr>
        <w:jc w:val="center"/>
        <w:rPr>
          <w:rFonts w:asciiTheme="minorHAnsi" w:hAnsiTheme="minorHAnsi"/>
          <w:lang w:val="en-CA"/>
        </w:rPr>
      </w:pPr>
      <w:bookmarkStart w:id="0" w:name="_Hlk497401362"/>
      <w:bookmarkEnd w:id="0"/>
    </w:p>
    <w:p w14:paraId="25D9060C" w14:textId="77777777" w:rsidR="00F619AE" w:rsidRPr="001B62DB" w:rsidRDefault="00F619AE" w:rsidP="00F619AE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lang w:val="en-CA"/>
        </w:rPr>
        <w:t>-------------------------------</w:t>
      </w:r>
    </w:p>
    <w:p w14:paraId="11C9CE05" w14:textId="77777777" w:rsidR="00F619AE" w:rsidRPr="001B62DB" w:rsidRDefault="00F619AE" w:rsidP="00F619AE">
      <w:pPr>
        <w:jc w:val="center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lang w:val="en-CA"/>
        </w:rPr>
        <w:t>HomeEquity Bank</w:t>
      </w:r>
      <w:r>
        <w:rPr>
          <w:rFonts w:asciiTheme="minorHAnsi" w:hAnsiTheme="minorHAnsi"/>
          <w:b/>
          <w:lang w:val="en-CA"/>
        </w:rPr>
        <w:br/>
      </w:r>
      <w:r w:rsidRPr="00F9499C">
        <w:rPr>
          <w:rFonts w:asciiTheme="minorHAnsi" w:hAnsiTheme="minorHAnsi"/>
          <w:lang w:val="en-CA"/>
        </w:rPr>
        <w:t>Social Post</w:t>
      </w:r>
    </w:p>
    <w:p w14:paraId="05F154DF" w14:textId="77777777" w:rsidR="00F619AE" w:rsidRPr="001B62DB" w:rsidRDefault="00F619AE" w:rsidP="00F619AE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lang w:val="en-CA"/>
        </w:rPr>
        <w:t>-------------------------------</w:t>
      </w:r>
    </w:p>
    <w:p w14:paraId="4D9D7348" w14:textId="77777777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F3611">
        <w:rPr>
          <w:rFonts w:asciiTheme="minorHAnsi" w:hAnsiTheme="minorHAnsi" w:cstheme="minorHAnsi"/>
          <w:i/>
          <w:iCs/>
        </w:rPr>
        <w:t xml:space="preserve">***More detailed instructions for how to post on various social platforms begins on page </w:t>
      </w:r>
      <w:r>
        <w:rPr>
          <w:rFonts w:asciiTheme="minorHAnsi" w:hAnsiTheme="minorHAnsi" w:cstheme="minorHAnsi"/>
          <w:i/>
          <w:iCs/>
        </w:rPr>
        <w:t>2</w:t>
      </w:r>
      <w:r w:rsidRPr="007F3611">
        <w:rPr>
          <w:rFonts w:asciiTheme="minorHAnsi" w:hAnsiTheme="minorHAnsi" w:cstheme="minorHAnsi"/>
          <w:i/>
          <w:iCs/>
        </w:rPr>
        <w:t>***</w:t>
      </w:r>
    </w:p>
    <w:p w14:paraId="2C5C7783" w14:textId="77777777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6194B5" w14:textId="77777777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F3611">
        <w:rPr>
          <w:rFonts w:asciiTheme="minorHAnsi" w:hAnsiTheme="minorHAnsi" w:cstheme="minorHAnsi"/>
          <w:b/>
          <w:bCs/>
          <w:color w:val="4472C4" w:themeColor="accent1"/>
        </w:rPr>
        <w:t xml:space="preserve">Post </w:t>
      </w:r>
      <w:r w:rsidRPr="007F3611">
        <w:rPr>
          <w:rFonts w:asciiTheme="minorHAnsi" w:hAnsiTheme="minorHAnsi" w:cstheme="minorHAnsi"/>
          <w:b/>
          <w:bCs/>
        </w:rPr>
        <w:t xml:space="preserve">| Highlight and copy the text below - Remember to edit and personalize the call to action before posting. </w:t>
      </w:r>
    </w:p>
    <w:p w14:paraId="2492E5D5" w14:textId="77777777" w:rsid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70C0"/>
        </w:rPr>
      </w:pPr>
    </w:p>
    <w:p w14:paraId="3287DC72" w14:textId="0E4FB24C" w:rsid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70C0"/>
        </w:rPr>
      </w:pPr>
      <w:r>
        <w:rPr>
          <w:rFonts w:asciiTheme="minorHAnsi" w:hAnsiTheme="minorHAnsi" w:cs="Calibri"/>
          <w:color w:val="0070C0"/>
        </w:rPr>
        <w:t>Caption for your post is below</w:t>
      </w:r>
      <w:r>
        <w:rPr>
          <w:rFonts w:asciiTheme="minorHAnsi" w:hAnsiTheme="minorHAnsi" w:cs="Calibri"/>
          <w:color w:val="0070C0"/>
        </w:rPr>
        <w:t>:</w:t>
      </w:r>
    </w:p>
    <w:p w14:paraId="2B528D41" w14:textId="77777777" w:rsidR="00F34E15" w:rsidRP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3D8CB46" w14:textId="67E3B2E7" w:rsidR="00F34E15" w:rsidRP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34E15">
        <w:rPr>
          <w:rFonts w:asciiTheme="minorHAnsi" w:hAnsiTheme="minorHAnsi" w:cstheme="minorHAnsi"/>
        </w:rPr>
        <w:t xml:space="preserve">Violet has been living in the quaint </w:t>
      </w:r>
      <w:r w:rsidRPr="00F34E15">
        <w:rPr>
          <w:rFonts w:asciiTheme="minorHAnsi" w:hAnsiTheme="minorHAnsi" w:cstheme="minorHAnsi"/>
        </w:rPr>
        <w:t>farmhouse</w:t>
      </w:r>
      <w:r w:rsidRPr="00F34E15">
        <w:rPr>
          <w:rFonts w:asciiTheme="minorHAnsi" w:hAnsiTheme="minorHAnsi" w:cstheme="minorHAnsi"/>
        </w:rPr>
        <w:t xml:space="preserve"> she grew up in most of her life. She recently helped her children through some financial difficulty and eventually found herself facing a similar challenge.</w:t>
      </w:r>
    </w:p>
    <w:p w14:paraId="6EFB1A16" w14:textId="77777777" w:rsidR="00F34E15" w:rsidRP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224C025" w14:textId="77777777" w:rsidR="00F34E15" w:rsidRP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34E15">
        <w:rPr>
          <w:rFonts w:asciiTheme="minorHAnsi" w:hAnsiTheme="minorHAnsi" w:cstheme="minorHAnsi"/>
        </w:rPr>
        <w:t xml:space="preserve">After focusing her financial resources on helping her family while maintaining her aging home and lifestyle, Violet’s bills began to pile up. Although her son returned the </w:t>
      </w:r>
      <w:proofErr w:type="spellStart"/>
      <w:r w:rsidRPr="00F34E15">
        <w:rPr>
          <w:rFonts w:asciiTheme="minorHAnsi" w:hAnsiTheme="minorHAnsi" w:cstheme="minorHAnsi"/>
        </w:rPr>
        <w:t>favour</w:t>
      </w:r>
      <w:proofErr w:type="spellEnd"/>
      <w:r w:rsidRPr="00F34E15">
        <w:rPr>
          <w:rFonts w:asciiTheme="minorHAnsi" w:hAnsiTheme="minorHAnsi" w:cstheme="minorHAnsi"/>
        </w:rPr>
        <w:t xml:space="preserve"> and paid her property taxes. She still had some outstanding debt that needed to be addressed.</w:t>
      </w:r>
    </w:p>
    <w:p w14:paraId="46EC128C" w14:textId="77777777" w:rsidR="00F34E15" w:rsidRP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906D28" w14:textId="77777777" w:rsidR="00F34E15" w:rsidRP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34E15">
        <w:rPr>
          <w:rFonts w:asciiTheme="minorHAnsi" w:hAnsiTheme="minorHAnsi" w:cstheme="minorHAnsi"/>
        </w:rPr>
        <w:t xml:space="preserve">Violet wanted to access some money to renovate her kitchen and bathroom, eliminate her debt, and have a little extra income. To help her obtain her financial goals Violet’s mortgage broker suggested a CHIP Reverse Mortgage through </w:t>
      </w:r>
      <w:proofErr w:type="spellStart"/>
      <w:r w:rsidRPr="00F34E15">
        <w:rPr>
          <w:rFonts w:asciiTheme="minorHAnsi" w:hAnsiTheme="minorHAnsi" w:cstheme="minorHAnsi"/>
        </w:rPr>
        <w:t>HomeEquity</w:t>
      </w:r>
      <w:proofErr w:type="spellEnd"/>
      <w:r w:rsidRPr="00F34E15">
        <w:rPr>
          <w:rFonts w:asciiTheme="minorHAnsi" w:hAnsiTheme="minorHAnsi" w:cstheme="minorHAnsi"/>
        </w:rPr>
        <w:t xml:space="preserve"> Bank. She was able to pay off her debt, have enough funds to renovate her home, and give her monthly income a boost.</w:t>
      </w:r>
    </w:p>
    <w:p w14:paraId="64B891BD" w14:textId="77777777" w:rsidR="00F34E15" w:rsidRP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7BBE351" w14:textId="77777777" w:rsidR="00F34E15" w:rsidRP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34E15">
        <w:rPr>
          <w:rFonts w:asciiTheme="minorHAnsi" w:hAnsiTheme="minorHAnsi" w:cstheme="minorHAnsi"/>
        </w:rPr>
        <w:t xml:space="preserve">Today, Violet enjoys the home she’s spent most of her life in and lives a comfortable lifestyle without worrying about her finances. If you would like to learn how a CHIP Reverse Mortgage can be an effective tool in your retirement plan, please contact me at </w:t>
      </w:r>
      <w:r w:rsidRPr="00F34E15">
        <w:rPr>
          <w:rFonts w:asciiTheme="minorHAnsi" w:hAnsiTheme="minorHAnsi" w:cstheme="minorHAnsi"/>
          <w:color w:val="FF0000"/>
        </w:rPr>
        <w:t>[Enter your contact information here]</w:t>
      </w:r>
      <w:r w:rsidRPr="00F34E15">
        <w:rPr>
          <w:rFonts w:asciiTheme="minorHAnsi" w:hAnsiTheme="minorHAnsi" w:cstheme="minorHAnsi"/>
        </w:rPr>
        <w:t>.</w:t>
      </w:r>
    </w:p>
    <w:p w14:paraId="1E0C643C" w14:textId="76D9D315" w:rsid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14:paraId="0461FD33" w14:textId="0F5F58B2" w:rsid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______________________________________________________________________________</w:t>
      </w:r>
    </w:p>
    <w:p w14:paraId="44607798" w14:textId="77777777" w:rsidR="00F34E15" w:rsidRPr="001B62DB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70C0"/>
        </w:rPr>
      </w:pPr>
    </w:p>
    <w:p w14:paraId="26B1B620" w14:textId="7087062D" w:rsidR="00F34E15" w:rsidRPr="0040499C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F3611">
        <w:rPr>
          <w:rFonts w:asciiTheme="minorHAnsi" w:hAnsiTheme="minorHAnsi" w:cstheme="minorHAnsi"/>
          <w:b/>
          <w:bCs/>
          <w:color w:val="4472C4" w:themeColor="accent1"/>
        </w:rPr>
        <w:t>Image</w:t>
      </w:r>
      <w:r w:rsidRPr="007F3611">
        <w:rPr>
          <w:rFonts w:asciiTheme="minorHAnsi" w:hAnsiTheme="minorHAnsi" w:cstheme="minorHAnsi"/>
          <w:b/>
          <w:bCs/>
        </w:rPr>
        <w:t>| Save and upload image into your post</w:t>
      </w:r>
    </w:p>
    <w:p w14:paraId="0AA4B53B" w14:textId="0704ED27" w:rsid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drawing>
          <wp:anchor distT="0" distB="0" distL="114300" distR="114300" simplePos="0" relativeHeight="251658240" behindDoc="0" locked="0" layoutInCell="1" allowOverlap="1" wp14:anchorId="67C4F108" wp14:editId="239667AE">
            <wp:simplePos x="0" y="0"/>
            <wp:positionH relativeFrom="margin">
              <wp:posOffset>0</wp:posOffset>
            </wp:positionH>
            <wp:positionV relativeFrom="paragraph">
              <wp:posOffset>137795</wp:posOffset>
            </wp:positionV>
            <wp:extent cx="3200589" cy="2400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89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4BAEB" w14:textId="604AF9B7" w:rsidR="00F619AE" w:rsidRDefault="00F619AE" w:rsidP="00F619AE">
      <w:pPr>
        <w:spacing w:line="259" w:lineRule="auto"/>
        <w:rPr>
          <w:rFonts w:asciiTheme="minorHAnsi" w:hAnsiTheme="minorHAnsi" w:cs="Calibri"/>
        </w:rPr>
      </w:pPr>
    </w:p>
    <w:p w14:paraId="7B88006B" w14:textId="68035B59" w:rsidR="00F619AE" w:rsidRDefault="00F619AE" w:rsidP="00F619AE">
      <w:pPr>
        <w:spacing w:line="259" w:lineRule="auto"/>
        <w:rPr>
          <w:rFonts w:asciiTheme="minorHAnsi" w:hAnsiTheme="minorHAnsi" w:cs="Calibri"/>
        </w:rPr>
      </w:pPr>
    </w:p>
    <w:p w14:paraId="2ABF83F5" w14:textId="27A3C93A" w:rsidR="00F619AE" w:rsidRDefault="00F619AE" w:rsidP="00F619AE">
      <w:pPr>
        <w:spacing w:line="259" w:lineRule="auto"/>
        <w:rPr>
          <w:rFonts w:asciiTheme="minorHAnsi" w:hAnsiTheme="minorHAnsi" w:cs="Calibri"/>
        </w:rPr>
      </w:pPr>
    </w:p>
    <w:p w14:paraId="06339735" w14:textId="5DB7AD92" w:rsidR="00F619AE" w:rsidRDefault="00F619AE" w:rsidP="00F619AE">
      <w:pPr>
        <w:spacing w:line="259" w:lineRule="auto"/>
        <w:rPr>
          <w:rFonts w:asciiTheme="minorHAnsi" w:hAnsiTheme="minorHAnsi" w:cs="Calibri"/>
        </w:rPr>
      </w:pPr>
    </w:p>
    <w:p w14:paraId="21B4C6D2" w14:textId="575B57A0" w:rsidR="00F619AE" w:rsidRDefault="00F619AE" w:rsidP="00F619AE">
      <w:pPr>
        <w:spacing w:line="259" w:lineRule="auto"/>
        <w:rPr>
          <w:rFonts w:asciiTheme="minorHAnsi" w:hAnsiTheme="minorHAnsi" w:cs="Calibri"/>
        </w:rPr>
      </w:pPr>
    </w:p>
    <w:p w14:paraId="11D3309E" w14:textId="5C144877" w:rsidR="00C058D1" w:rsidRDefault="00C058D1" w:rsidP="00F619AE">
      <w:pPr>
        <w:spacing w:line="259" w:lineRule="auto"/>
        <w:rPr>
          <w:rFonts w:asciiTheme="minorHAnsi" w:hAnsiTheme="minorHAnsi" w:cs="Calibri"/>
        </w:rPr>
      </w:pPr>
    </w:p>
    <w:p w14:paraId="112CD74C" w14:textId="5F9AB6E0" w:rsidR="00F34E15" w:rsidRDefault="00F34E15" w:rsidP="00F619AE">
      <w:pPr>
        <w:spacing w:line="259" w:lineRule="auto"/>
        <w:rPr>
          <w:rFonts w:asciiTheme="minorHAnsi" w:hAnsiTheme="minorHAnsi" w:cs="Calibri"/>
        </w:rPr>
      </w:pPr>
    </w:p>
    <w:p w14:paraId="4D669C8C" w14:textId="74907349" w:rsidR="00F34E15" w:rsidRDefault="00F34E15" w:rsidP="00F619AE">
      <w:pPr>
        <w:spacing w:line="259" w:lineRule="auto"/>
        <w:rPr>
          <w:rFonts w:asciiTheme="minorHAnsi" w:hAnsiTheme="minorHAnsi" w:cs="Calibri"/>
        </w:rPr>
      </w:pPr>
    </w:p>
    <w:p w14:paraId="64A39BD9" w14:textId="739EB60F" w:rsidR="00F34E15" w:rsidRDefault="00F34E15" w:rsidP="00F619AE">
      <w:pPr>
        <w:spacing w:line="259" w:lineRule="auto"/>
        <w:rPr>
          <w:rFonts w:asciiTheme="minorHAnsi" w:hAnsiTheme="minorHAnsi" w:cs="Calibri"/>
        </w:rPr>
      </w:pPr>
    </w:p>
    <w:p w14:paraId="5B2BB6A7" w14:textId="77777777" w:rsidR="00F34E15" w:rsidRPr="002349D3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F3611">
        <w:rPr>
          <w:rFonts w:asciiTheme="minorHAnsi" w:hAnsiTheme="minorHAnsi" w:cstheme="minorHAnsi"/>
          <w:b/>
        </w:rPr>
        <w:lastRenderedPageBreak/>
        <w:t>Instructions | How to post on Facebook</w:t>
      </w:r>
    </w:p>
    <w:p w14:paraId="370B1463" w14:textId="77777777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F19ED23" w14:textId="77777777" w:rsidR="00F34E15" w:rsidRPr="007F3611" w:rsidRDefault="00F34E15" w:rsidP="00F34E15">
      <w:pPr>
        <w:pStyle w:val="ListParagraph"/>
        <w:numPr>
          <w:ilvl w:val="0"/>
          <w:numId w:val="2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>, found on page 1</w:t>
      </w:r>
    </w:p>
    <w:p w14:paraId="60AB2304" w14:textId="77777777" w:rsidR="00F34E15" w:rsidRPr="007F3611" w:rsidRDefault="00F34E15" w:rsidP="00F34E15">
      <w:pPr>
        <w:pStyle w:val="ListParagraph"/>
        <w:numPr>
          <w:ilvl w:val="0"/>
          <w:numId w:val="2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</w:p>
    <w:p w14:paraId="206B3F59" w14:textId="77777777" w:rsidR="00F34E15" w:rsidRPr="007F3611" w:rsidRDefault="00F34E15" w:rsidP="00F34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Facebook account and start a new post by clicking on </w:t>
      </w:r>
      <w:r w:rsidRPr="007F3611">
        <w:rPr>
          <w:rFonts w:asciiTheme="minorHAnsi" w:hAnsiTheme="minorHAnsi" w:cstheme="minorHAnsi"/>
          <w:color w:val="0070C0"/>
        </w:rPr>
        <w:t>Create a Post</w:t>
      </w:r>
    </w:p>
    <w:p w14:paraId="4D6A0C94" w14:textId="77777777" w:rsidR="00F34E15" w:rsidRPr="007F3611" w:rsidRDefault="00F34E15" w:rsidP="00F34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1" w:name="_Hlk15640855"/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Pr="007F3611">
        <w:rPr>
          <w:rFonts w:asciiTheme="minorHAnsi" w:hAnsiTheme="minorHAnsi" w:cstheme="minorHAnsi"/>
        </w:rPr>
        <w:t xml:space="preserve">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>before posting</w:t>
      </w:r>
    </w:p>
    <w:p w14:paraId="78715C09" w14:textId="77777777" w:rsidR="00F34E15" w:rsidRPr="007F3611" w:rsidRDefault="00F34E15" w:rsidP="00F34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Upload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</w:t>
      </w:r>
    </w:p>
    <w:bookmarkEnd w:id="1"/>
    <w:p w14:paraId="2FE4B00B" w14:textId="77777777" w:rsidR="00F34E15" w:rsidRPr="007F3611" w:rsidRDefault="00F34E15" w:rsidP="00F34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05ABA90E" w14:textId="26EB2142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14:paraId="25813D07" w14:textId="77777777" w:rsid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A0EFF32" w14:textId="77777777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 xml:space="preserve">Instructions | How to post on LinkedIn </w:t>
      </w:r>
    </w:p>
    <w:p w14:paraId="5C611035" w14:textId="77777777" w:rsidR="00F34E15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F3611">
        <w:rPr>
          <w:rFonts w:asciiTheme="minorHAnsi" w:hAnsiTheme="minorHAnsi" w:cstheme="minorHAnsi"/>
          <w:bCs/>
        </w:rPr>
        <w:t xml:space="preserve">For desktop </w:t>
      </w:r>
    </w:p>
    <w:p w14:paraId="12B7A270" w14:textId="77777777" w:rsidR="00F34E15" w:rsidRPr="001B7417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9DF6CB8" w14:textId="77777777" w:rsidR="00F34E15" w:rsidRPr="007F3611" w:rsidRDefault="00F34E15" w:rsidP="00F34E15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>, found on page 1</w:t>
      </w:r>
    </w:p>
    <w:p w14:paraId="7B5A9400" w14:textId="77777777" w:rsidR="00F34E15" w:rsidRPr="007F3611" w:rsidRDefault="00F34E15" w:rsidP="00F34E15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you want to use, found on page 1</w:t>
      </w:r>
    </w:p>
    <w:p w14:paraId="5CECB6F0" w14:textId="77777777" w:rsidR="00F34E15" w:rsidRPr="007F3611" w:rsidRDefault="00F34E15" w:rsidP="00F34E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LinkedIn account and start a new post by clicking on </w:t>
      </w:r>
      <w:r w:rsidRPr="007F3611">
        <w:rPr>
          <w:rFonts w:asciiTheme="minorHAnsi" w:hAnsiTheme="minorHAnsi" w:cstheme="minorHAnsi"/>
          <w:color w:val="0070C0"/>
        </w:rPr>
        <w:t>Start a Post</w:t>
      </w:r>
    </w:p>
    <w:p w14:paraId="0033079B" w14:textId="77777777" w:rsidR="00F34E15" w:rsidRPr="007F3611" w:rsidRDefault="00F34E15" w:rsidP="00F34E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Pr="007F3611">
        <w:rPr>
          <w:rFonts w:asciiTheme="minorHAnsi" w:hAnsiTheme="minorHAnsi" w:cstheme="minorHAnsi"/>
        </w:rPr>
        <w:t xml:space="preserve">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>before posting.</w:t>
      </w:r>
    </w:p>
    <w:p w14:paraId="40B786CC" w14:textId="77777777" w:rsidR="00F34E15" w:rsidRPr="007F3611" w:rsidRDefault="00F34E15" w:rsidP="00F34E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 xml:space="preserve">Upload </w:t>
      </w:r>
      <w:r w:rsidRPr="007F3611">
        <w:rPr>
          <w:rFonts w:asciiTheme="minorHAnsi" w:hAnsiTheme="minorHAnsi" w:cstheme="minorHAnsi"/>
        </w:rPr>
        <w:t xml:space="preserve">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post.</w:t>
      </w:r>
    </w:p>
    <w:p w14:paraId="5BBB1082" w14:textId="77777777" w:rsidR="00F34E15" w:rsidRPr="007F3611" w:rsidRDefault="00F34E15" w:rsidP="00F34E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32752FA2" w14:textId="77777777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</w:t>
      </w:r>
    </w:p>
    <w:p w14:paraId="54B11C9D" w14:textId="77777777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9A386CF" w14:textId="77777777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Instructions | How to post on Instagram</w:t>
      </w:r>
    </w:p>
    <w:p w14:paraId="01776987" w14:textId="77777777" w:rsidR="00F34E15" w:rsidRPr="007F3611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D18079B" w14:textId="77777777" w:rsidR="00F34E15" w:rsidRPr="007F3611" w:rsidRDefault="00F34E15" w:rsidP="00F34E15">
      <w:pPr>
        <w:pStyle w:val="ListParagraph"/>
        <w:numPr>
          <w:ilvl w:val="0"/>
          <w:numId w:val="5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 xml:space="preserve">, found on page 1 </w:t>
      </w:r>
    </w:p>
    <w:p w14:paraId="7DE89B8C" w14:textId="55241B59" w:rsidR="00F34E15" w:rsidRPr="0013330B" w:rsidRDefault="00F34E15" w:rsidP="00F34E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3330B">
        <w:rPr>
          <w:rFonts w:asciiTheme="minorHAnsi" w:hAnsiTheme="minorHAnsi" w:cstheme="minorHAnsi"/>
        </w:rPr>
        <w:t xml:space="preserve">Right-click and press </w:t>
      </w:r>
      <w:r w:rsidRPr="0013330B">
        <w:rPr>
          <w:rFonts w:asciiTheme="minorHAnsi" w:hAnsiTheme="minorHAnsi" w:cstheme="minorHAnsi"/>
          <w:i/>
          <w:iCs/>
        </w:rPr>
        <w:t>save as picture</w:t>
      </w:r>
      <w:r w:rsidRPr="0013330B">
        <w:rPr>
          <w:rFonts w:asciiTheme="minorHAnsi" w:hAnsiTheme="minorHAnsi" w:cstheme="minorHAnsi"/>
        </w:rPr>
        <w:t xml:space="preserve"> on the </w:t>
      </w:r>
      <w:r w:rsidRPr="0013330B">
        <w:rPr>
          <w:rFonts w:asciiTheme="minorHAnsi" w:hAnsiTheme="minorHAnsi" w:cstheme="minorHAnsi"/>
          <w:color w:val="0070C0"/>
        </w:rPr>
        <w:t xml:space="preserve">image </w:t>
      </w:r>
      <w:r w:rsidRPr="0013330B">
        <w:rPr>
          <w:rFonts w:asciiTheme="minorHAnsi" w:hAnsiTheme="minorHAnsi" w:cstheme="minorHAnsi"/>
        </w:rPr>
        <w:t>you want to use, found on page 1</w:t>
      </w:r>
      <w:r>
        <w:rPr>
          <w:rFonts w:asciiTheme="minorHAnsi" w:hAnsiTheme="minorHAnsi" w:cstheme="minorHAnsi"/>
        </w:rPr>
        <w:t xml:space="preserve">. Send to your mobile device </w:t>
      </w:r>
      <w:r w:rsidRPr="0013330B">
        <w:rPr>
          <w:rFonts w:asciiTheme="minorHAnsi" w:hAnsiTheme="minorHAnsi" w:cstheme="minorHAnsi"/>
        </w:rPr>
        <w:t xml:space="preserve">by emailing the </w:t>
      </w:r>
      <w:r w:rsidR="001C25FC">
        <w:rPr>
          <w:rFonts w:asciiTheme="minorHAnsi" w:hAnsiTheme="minorHAnsi" w:cstheme="minorHAnsi"/>
        </w:rPr>
        <w:t>photo</w:t>
      </w:r>
      <w:bookmarkStart w:id="2" w:name="_GoBack"/>
      <w:bookmarkEnd w:id="2"/>
      <w:r w:rsidRPr="0013330B">
        <w:rPr>
          <w:rFonts w:asciiTheme="minorHAnsi" w:hAnsiTheme="minorHAnsi" w:cstheme="minorHAnsi"/>
        </w:rPr>
        <w:t xml:space="preserve"> to yourself and saving it onto your phone from there. </w:t>
      </w:r>
    </w:p>
    <w:p w14:paraId="5FA45826" w14:textId="77777777" w:rsidR="00F34E15" w:rsidRPr="007F3611" w:rsidRDefault="00F34E15" w:rsidP="00F34E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Instagram account and start a new post by clicking on the </w:t>
      </w:r>
      <w:r w:rsidRPr="007F3611">
        <w:rPr>
          <w:rFonts w:asciiTheme="minorHAnsi" w:hAnsiTheme="minorHAnsi" w:cstheme="minorHAnsi"/>
          <w:color w:val="0070C0"/>
        </w:rPr>
        <w:t>new post icon</w:t>
      </w:r>
      <w:r w:rsidRPr="007F3611">
        <w:rPr>
          <w:rFonts w:asciiTheme="minorHAnsi" w:hAnsiTheme="minorHAnsi" w:cstheme="minorHAnsi"/>
        </w:rPr>
        <w:t xml:space="preserve"> at the bottom center of your home timeline</w:t>
      </w:r>
    </w:p>
    <w:p w14:paraId="3ED6813F" w14:textId="77777777" w:rsidR="00F34E15" w:rsidRPr="007F3611" w:rsidRDefault="00F34E15" w:rsidP="00F34E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Select the image you saved and press </w:t>
      </w:r>
      <w:r w:rsidRPr="007F3611">
        <w:rPr>
          <w:rFonts w:asciiTheme="minorHAnsi" w:hAnsiTheme="minorHAnsi" w:cstheme="minorHAnsi"/>
          <w:color w:val="0070C0"/>
        </w:rPr>
        <w:t xml:space="preserve">next </w:t>
      </w:r>
    </w:p>
    <w:p w14:paraId="462926C0" w14:textId="77777777" w:rsidR="00F34E15" w:rsidRPr="007F3611" w:rsidRDefault="00F34E15" w:rsidP="00F34E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 </w:t>
      </w:r>
      <w:r w:rsidRPr="007F3611">
        <w:rPr>
          <w:rFonts w:asciiTheme="minorHAnsi" w:hAnsiTheme="minorHAnsi" w:cstheme="minorHAnsi"/>
        </w:rPr>
        <w:t xml:space="preserve">into the caption box and 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 xml:space="preserve">before posting. </w:t>
      </w:r>
    </w:p>
    <w:p w14:paraId="33C07DED" w14:textId="77777777" w:rsidR="00F34E15" w:rsidRPr="007F3611" w:rsidRDefault="00F34E15" w:rsidP="00F34E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Share</w:t>
      </w:r>
    </w:p>
    <w:p w14:paraId="7AABAF55" w14:textId="77777777" w:rsidR="00F34E15" w:rsidRPr="002349D3" w:rsidRDefault="00F34E15" w:rsidP="00F34E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BB62AC" w14:textId="77777777" w:rsidR="00F34E15" w:rsidRPr="00F619AE" w:rsidRDefault="00F34E15" w:rsidP="00F619AE">
      <w:pPr>
        <w:spacing w:line="259" w:lineRule="auto"/>
        <w:rPr>
          <w:rFonts w:asciiTheme="minorHAnsi" w:hAnsiTheme="minorHAnsi" w:cs="Calibri"/>
        </w:rPr>
      </w:pPr>
    </w:p>
    <w:sectPr w:rsidR="00F34E15" w:rsidRPr="00F619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C9E2" w14:textId="77777777" w:rsidR="00C22D1C" w:rsidRDefault="00C22D1C" w:rsidP="001B62DB">
      <w:r>
        <w:separator/>
      </w:r>
    </w:p>
  </w:endnote>
  <w:endnote w:type="continuationSeparator" w:id="0">
    <w:p w14:paraId="699EC960" w14:textId="77777777" w:rsidR="00C22D1C" w:rsidRDefault="00C22D1C" w:rsidP="001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2462" w14:textId="77777777" w:rsidR="00C22D1C" w:rsidRDefault="00C22D1C" w:rsidP="001B62DB">
      <w:r>
        <w:separator/>
      </w:r>
    </w:p>
  </w:footnote>
  <w:footnote w:type="continuationSeparator" w:id="0">
    <w:p w14:paraId="08DC135A" w14:textId="77777777" w:rsidR="00C22D1C" w:rsidRDefault="00C22D1C" w:rsidP="001B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86E2" w14:textId="1B58F822" w:rsidR="001B62DB" w:rsidRDefault="00F619AE" w:rsidP="00F619AE">
    <w:pPr>
      <w:pStyle w:val="Header"/>
      <w:jc w:val="right"/>
    </w:pPr>
    <w:r>
      <w:rPr>
        <w:noProof/>
      </w:rPr>
      <w:drawing>
        <wp:inline distT="0" distB="0" distL="0" distR="0" wp14:anchorId="3F33E6E6" wp14:editId="60A813F8">
          <wp:extent cx="2330450" cy="5178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135" cy="52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DB"/>
    <w:rsid w:val="00092C48"/>
    <w:rsid w:val="000C56B0"/>
    <w:rsid w:val="00122F61"/>
    <w:rsid w:val="001B4CAA"/>
    <w:rsid w:val="001B62DB"/>
    <w:rsid w:val="001C25FC"/>
    <w:rsid w:val="001D12E8"/>
    <w:rsid w:val="00327EC0"/>
    <w:rsid w:val="005038BB"/>
    <w:rsid w:val="00586963"/>
    <w:rsid w:val="005D6970"/>
    <w:rsid w:val="00694050"/>
    <w:rsid w:val="0073517C"/>
    <w:rsid w:val="00874094"/>
    <w:rsid w:val="00896578"/>
    <w:rsid w:val="009F591E"/>
    <w:rsid w:val="00A9053C"/>
    <w:rsid w:val="00AB4B99"/>
    <w:rsid w:val="00AD0384"/>
    <w:rsid w:val="00B23D86"/>
    <w:rsid w:val="00C058D1"/>
    <w:rsid w:val="00C22D1C"/>
    <w:rsid w:val="00C73DDA"/>
    <w:rsid w:val="00CD0B48"/>
    <w:rsid w:val="00D40992"/>
    <w:rsid w:val="00E3280B"/>
    <w:rsid w:val="00E66441"/>
    <w:rsid w:val="00F34E15"/>
    <w:rsid w:val="00F619AE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BBDAF"/>
  <w15:chartTrackingRefBased/>
  <w15:docId w15:val="{D6EBA03A-11B4-42F7-A94A-A7A9FECD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62DB"/>
    <w:pPr>
      <w:spacing w:line="240" w:lineRule="auto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DB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DB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B91C2-31A3-4187-A836-5D47EEBFCEA8}"/>
</file>

<file path=customXml/itemProps2.xml><?xml version="1.0" encoding="utf-8"?>
<ds:datastoreItem xmlns:ds="http://schemas.openxmlformats.org/officeDocument/2006/customXml" ds:itemID="{C6CA5CE5-C5B2-44B7-9C56-0011E81E8FA5}"/>
</file>

<file path=customXml/itemProps3.xml><?xml version="1.0" encoding="utf-8"?>
<ds:datastoreItem xmlns:ds="http://schemas.openxmlformats.org/officeDocument/2006/customXml" ds:itemID="{0714CED3-D665-48AB-B3E3-6A07CDC99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Lauren Viegas</cp:lastModifiedBy>
  <cp:revision>10</cp:revision>
  <dcterms:created xsi:type="dcterms:W3CDTF">2018-01-24T15:00:00Z</dcterms:created>
  <dcterms:modified xsi:type="dcterms:W3CDTF">2020-08-17T14:02:00Z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