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8C68" w14:textId="77777777" w:rsidR="00D77C76" w:rsidRDefault="00D77C76" w:rsidP="00D77C76">
      <w:pPr>
        <w:rPr>
          <w:b/>
        </w:rPr>
      </w:pPr>
    </w:p>
    <w:p w14:paraId="1B7A1866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3606CBAF" w14:textId="77777777" w:rsidR="00134F55" w:rsidRPr="001B62DB" w:rsidRDefault="00134F55" w:rsidP="00134F55">
      <w:pPr>
        <w:jc w:val="center"/>
        <w:rPr>
          <w:b/>
          <w:lang w:val="en-CA"/>
        </w:rPr>
      </w:pPr>
      <w:r>
        <w:rPr>
          <w:b/>
          <w:lang w:val="en-CA"/>
        </w:rPr>
        <w:t>HomeEquity Bank</w:t>
      </w:r>
      <w:r>
        <w:rPr>
          <w:b/>
          <w:lang w:val="en-CA"/>
        </w:rPr>
        <w:br/>
      </w:r>
      <w:r w:rsidRPr="00F9499C">
        <w:rPr>
          <w:lang w:val="en-CA"/>
        </w:rPr>
        <w:t>Social Post</w:t>
      </w:r>
    </w:p>
    <w:p w14:paraId="3DC0CF1E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28D683DF" w14:textId="77777777" w:rsidR="00134F55" w:rsidRPr="001B62DB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693F5D6C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i/>
          <w:iCs/>
        </w:rPr>
      </w:pPr>
      <w:r w:rsidRPr="007F3611">
        <w:rPr>
          <w:rFonts w:cstheme="minorHAnsi"/>
          <w:i/>
          <w:iCs/>
        </w:rPr>
        <w:t xml:space="preserve">***More detailed instructions for how to post on various social platforms begins on page </w:t>
      </w:r>
      <w:r>
        <w:rPr>
          <w:rFonts w:cstheme="minorHAnsi"/>
          <w:i/>
          <w:iCs/>
        </w:rPr>
        <w:t>2</w:t>
      </w:r>
      <w:r w:rsidRPr="007F3611">
        <w:rPr>
          <w:rFonts w:cstheme="minorHAnsi"/>
          <w:i/>
          <w:iCs/>
        </w:rPr>
        <w:t>***</w:t>
      </w:r>
    </w:p>
    <w:p w14:paraId="3EEFD572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1DC4EC2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7F3611">
        <w:rPr>
          <w:rFonts w:cstheme="minorHAnsi"/>
          <w:b/>
          <w:bCs/>
          <w:color w:val="4472C4" w:themeColor="accent1"/>
        </w:rPr>
        <w:t xml:space="preserve">Post </w:t>
      </w:r>
      <w:r w:rsidRPr="007F3611">
        <w:rPr>
          <w:rFonts w:cstheme="minorHAnsi"/>
          <w:b/>
          <w:bCs/>
        </w:rPr>
        <w:t xml:space="preserve">| Highlight and copy the text below - Remember to edit and personalize the call to action before posting. </w:t>
      </w:r>
    </w:p>
    <w:p w14:paraId="4BC621DF" w14:textId="77777777" w:rsidR="00B94D68" w:rsidRDefault="00B94D68" w:rsidP="00B94D68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</w:p>
    <w:p w14:paraId="0B0E4719" w14:textId="56455F8C" w:rsidR="00B94D68" w:rsidRDefault="00B94D68" w:rsidP="00B94D68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  <w:r>
        <w:rPr>
          <w:rFonts w:cs="Calibri"/>
          <w:color w:val="0070C0"/>
        </w:rPr>
        <w:t>Caption for your post is below</w:t>
      </w:r>
      <w:r w:rsidR="00AF38FC">
        <w:rPr>
          <w:rFonts w:cs="Calibri"/>
          <w:color w:val="0070C0"/>
        </w:rPr>
        <w:t xml:space="preserve"> </w:t>
      </w:r>
    </w:p>
    <w:p w14:paraId="7CA65F70" w14:textId="77777777" w:rsidR="00B94D68" w:rsidRDefault="00B94D68" w:rsidP="00B94D68">
      <w:pPr>
        <w:rPr>
          <w:rFonts w:ascii="Calibri" w:hAnsi="Calibri" w:cs="Calibri"/>
        </w:rPr>
      </w:pPr>
    </w:p>
    <w:p w14:paraId="640AD96A" w14:textId="77777777" w:rsidR="00AA2707" w:rsidRPr="00BB061F" w:rsidRDefault="00AA2707" w:rsidP="00AA2707">
      <w:pPr>
        <w:rPr>
          <w:rFonts w:cstheme="minorHAnsi"/>
        </w:rPr>
      </w:pPr>
      <w:r w:rsidRPr="000A4AC0">
        <w:rPr>
          <w:rFonts w:cstheme="minorHAnsi"/>
          <w:lang w:val="en-CA"/>
        </w:rPr>
        <w:t>There’s no time like the present to take charge of your finances and ensure you have enough cashflow to live comfortably while also using your money how you see fit</w:t>
      </w:r>
      <w:r>
        <w:rPr>
          <w:rFonts w:cstheme="minorHAnsi"/>
          <w:lang w:val="en-CA"/>
        </w:rPr>
        <w:t>.</w:t>
      </w:r>
    </w:p>
    <w:p w14:paraId="0F43A821" w14:textId="77777777" w:rsidR="00AA2707" w:rsidRPr="00BB061F" w:rsidRDefault="00AA2707" w:rsidP="00AA2707">
      <w:pPr>
        <w:rPr>
          <w:rFonts w:cstheme="minorHAnsi"/>
        </w:rPr>
      </w:pPr>
      <w:r w:rsidRPr="00BB061F">
        <w:rPr>
          <w:rFonts w:cstheme="minorHAnsi"/>
        </w:rPr>
        <w:t>Contact me today to learn more about this exclusive solution for Canadian homeowners 55+.</w:t>
      </w:r>
    </w:p>
    <w:p w14:paraId="4AA5D742" w14:textId="573FCC74" w:rsidR="00AF38FC" w:rsidRDefault="00AF38FC" w:rsidP="00B94D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624B9A43" w14:textId="15A858A1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</w:t>
      </w:r>
    </w:p>
    <w:p w14:paraId="4559D876" w14:textId="77777777" w:rsidR="00D77C76" w:rsidRDefault="00D77C76"/>
    <w:p w14:paraId="64E0A82C" w14:textId="77777777" w:rsidR="00B94D68" w:rsidRPr="0040499C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7F3611">
        <w:rPr>
          <w:rFonts w:cstheme="minorHAnsi"/>
          <w:b/>
          <w:bCs/>
          <w:color w:val="4472C4" w:themeColor="accent1"/>
        </w:rPr>
        <w:t>Image</w:t>
      </w:r>
      <w:r w:rsidRPr="007F3611">
        <w:rPr>
          <w:rFonts w:cstheme="minorHAnsi"/>
          <w:b/>
          <w:bCs/>
        </w:rPr>
        <w:t>| Save and upload image into your post</w:t>
      </w:r>
    </w:p>
    <w:p w14:paraId="7150BD80" w14:textId="625E10E9" w:rsidR="00DB4625" w:rsidRDefault="00DB4625" w:rsidP="003F3311">
      <w:pPr>
        <w:rPr>
          <w:color w:val="FF0000"/>
        </w:rPr>
      </w:pPr>
    </w:p>
    <w:p w14:paraId="1D4A797D" w14:textId="05DB64FB" w:rsidR="00B94D68" w:rsidRDefault="00134F55" w:rsidP="00650599">
      <w:pPr>
        <w:rPr>
          <w:color w:val="FF0000"/>
        </w:rPr>
      </w:pPr>
      <w:r>
        <w:rPr>
          <w:noProof/>
        </w:rPr>
        <w:drawing>
          <wp:inline distT="0" distB="0" distL="0" distR="0" wp14:anchorId="240F23D7" wp14:editId="5000B7FE">
            <wp:extent cx="3707613" cy="2469146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613" cy="246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9E12B" w14:textId="0EAFF32F" w:rsidR="00B94D68" w:rsidRDefault="00B94D68" w:rsidP="00650599">
      <w:pPr>
        <w:rPr>
          <w:color w:val="FF0000"/>
        </w:rPr>
      </w:pPr>
    </w:p>
    <w:p w14:paraId="4A8B6907" w14:textId="77777777" w:rsidR="003C1018" w:rsidRDefault="003C101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A2DCFC4" w14:textId="77777777" w:rsidR="00F4481D" w:rsidRDefault="00F4481D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4CA0CED" w14:textId="77777777" w:rsidR="00F4481D" w:rsidRDefault="00F4481D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C632E99" w14:textId="77777777" w:rsidR="00F4481D" w:rsidRDefault="00F4481D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D475549" w14:textId="77777777" w:rsidR="00F4481D" w:rsidRDefault="00F4481D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2239931" w14:textId="77777777" w:rsidR="00F4481D" w:rsidRDefault="00F4481D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F7DDE2B" w14:textId="77777777" w:rsidR="00F4481D" w:rsidRDefault="00F4481D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9BC4DDA" w14:textId="77777777" w:rsidR="00F4481D" w:rsidRDefault="00F4481D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1C36D694" w14:textId="4AC103D1" w:rsidR="00B94D68" w:rsidRPr="002349D3" w:rsidRDefault="00B94D68" w:rsidP="00B94D68">
      <w:pPr>
        <w:widowControl w:val="0"/>
        <w:autoSpaceDE w:val="0"/>
        <w:autoSpaceDN w:val="0"/>
        <w:adjustRightInd w:val="0"/>
        <w:rPr>
          <w:rFonts w:cs="Calibri"/>
        </w:rPr>
      </w:pPr>
      <w:r w:rsidRPr="007F3611">
        <w:rPr>
          <w:rFonts w:cstheme="minorHAnsi"/>
          <w:b/>
        </w:rPr>
        <w:lastRenderedPageBreak/>
        <w:t>Instructions | How to post on Facebook</w:t>
      </w:r>
    </w:p>
    <w:p w14:paraId="7ED29C51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70C3C43D" w14:textId="77777777" w:rsidR="00B94D68" w:rsidRPr="007F3611" w:rsidRDefault="00B94D68" w:rsidP="00B94D68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>, found on page 1</w:t>
      </w:r>
    </w:p>
    <w:p w14:paraId="214C38E5" w14:textId="77777777" w:rsidR="00B94D68" w:rsidRPr="007F3611" w:rsidRDefault="00B94D68" w:rsidP="00B94D68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</w:p>
    <w:p w14:paraId="042F6FDA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Facebook account and start a new post by clicking on </w:t>
      </w:r>
      <w:r w:rsidRPr="007F3611">
        <w:rPr>
          <w:rFonts w:cstheme="minorHAnsi"/>
          <w:color w:val="0070C0"/>
        </w:rPr>
        <w:t>Create a Post</w:t>
      </w:r>
    </w:p>
    <w:p w14:paraId="2AE2BCB0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bookmarkStart w:id="0" w:name="_Hlk15640855"/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>before posting</w:t>
      </w:r>
    </w:p>
    <w:p w14:paraId="576D7225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Upload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</w:t>
      </w:r>
    </w:p>
    <w:bookmarkEnd w:id="0"/>
    <w:p w14:paraId="1CC0D6DA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2CFF21C5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52BF3B5C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0D552C7D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Instructions | How to post on Twitter</w:t>
      </w:r>
    </w:p>
    <w:p w14:paraId="179878C0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4F5D2036" w14:textId="4B534D30" w:rsidR="00B94D68" w:rsidRPr="007F3611" w:rsidRDefault="00B94D68" w:rsidP="00B94D68">
      <w:pPr>
        <w:pStyle w:val="ListParagraph"/>
        <w:numPr>
          <w:ilvl w:val="0"/>
          <w:numId w:val="5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0D378D">
        <w:rPr>
          <w:rFonts w:cstheme="minorHAnsi"/>
          <w:color w:val="0070C0"/>
        </w:rPr>
        <w:t>post</w:t>
      </w:r>
      <w:r w:rsidRPr="000D378D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1 </w:t>
      </w:r>
    </w:p>
    <w:p w14:paraId="42A995E1" w14:textId="77777777" w:rsidR="00B94D68" w:rsidRPr="007F3611" w:rsidRDefault="00B94D68" w:rsidP="00B94D68">
      <w:pPr>
        <w:pStyle w:val="ListParagraph"/>
        <w:numPr>
          <w:ilvl w:val="0"/>
          <w:numId w:val="5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you want to use, found on page 1</w:t>
      </w:r>
    </w:p>
    <w:p w14:paraId="7EE79F8B" w14:textId="77777777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Twitter account and start a new tweet by clicking on the </w:t>
      </w:r>
      <w:r w:rsidRPr="007F3611">
        <w:rPr>
          <w:rFonts w:cstheme="minorHAnsi"/>
          <w:color w:val="0070C0"/>
        </w:rPr>
        <w:t>compose box,</w:t>
      </w:r>
      <w:r w:rsidRPr="007F3611">
        <w:rPr>
          <w:rFonts w:cstheme="minorHAnsi"/>
        </w:rPr>
        <w:t xml:space="preserve"> at the top of your home timeline</w:t>
      </w:r>
    </w:p>
    <w:p w14:paraId="16E08A4A" w14:textId="77777777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When editing, ensure your post is </w:t>
      </w:r>
      <w:r w:rsidRPr="007F3611">
        <w:rPr>
          <w:rFonts w:cstheme="minorHAnsi"/>
          <w:color w:val="0070C0"/>
        </w:rPr>
        <w:t>within the 280-character limit</w:t>
      </w:r>
      <w:r w:rsidRPr="007F3611">
        <w:rPr>
          <w:rFonts w:cstheme="minorHAnsi"/>
        </w:rPr>
        <w:t xml:space="preserve"> for Twitter. </w:t>
      </w:r>
    </w:p>
    <w:p w14:paraId="3F25F6D9" w14:textId="77777777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Upload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>image</w:t>
      </w:r>
      <w:r w:rsidRPr="007F3611">
        <w:rPr>
          <w:rFonts w:cstheme="minorHAnsi"/>
        </w:rPr>
        <w:t xml:space="preserve"> 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</w:t>
      </w:r>
    </w:p>
    <w:p w14:paraId="2E7BC4FD" w14:textId="77777777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5D40F5CD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202295C9" w14:textId="77777777" w:rsidR="00B94D68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9D91177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LinkedIn </w:t>
      </w:r>
    </w:p>
    <w:p w14:paraId="477FED14" w14:textId="77777777" w:rsidR="00B94D68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7F3611">
        <w:rPr>
          <w:rFonts w:cstheme="minorHAnsi"/>
          <w:bCs/>
        </w:rPr>
        <w:t xml:space="preserve">For desktop </w:t>
      </w:r>
    </w:p>
    <w:p w14:paraId="11B6F2DB" w14:textId="77777777" w:rsidR="00B94D68" w:rsidRPr="001B7417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328F8630" w14:textId="77777777" w:rsidR="00B94D68" w:rsidRPr="007F3611" w:rsidRDefault="00B94D68" w:rsidP="00B94D68">
      <w:pPr>
        <w:pStyle w:val="ListParagraph"/>
        <w:numPr>
          <w:ilvl w:val="0"/>
          <w:numId w:val="6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>, found on page 1</w:t>
      </w:r>
    </w:p>
    <w:p w14:paraId="471BB5FB" w14:textId="77777777" w:rsidR="00B94D68" w:rsidRPr="007F3611" w:rsidRDefault="00B94D68" w:rsidP="00B94D68">
      <w:pPr>
        <w:pStyle w:val="ListParagraph"/>
        <w:numPr>
          <w:ilvl w:val="0"/>
          <w:numId w:val="6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you want to use, found on page 1</w:t>
      </w:r>
    </w:p>
    <w:p w14:paraId="0D213029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LinkedIn account and start a new post by clicking on </w:t>
      </w:r>
      <w:r w:rsidRPr="007F3611">
        <w:rPr>
          <w:rFonts w:cstheme="minorHAnsi"/>
          <w:color w:val="0070C0"/>
        </w:rPr>
        <w:t>Start a Post</w:t>
      </w:r>
    </w:p>
    <w:p w14:paraId="4D413D6E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>before posting.</w:t>
      </w:r>
    </w:p>
    <w:p w14:paraId="5ADE8910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 xml:space="preserve">Upload </w:t>
      </w:r>
      <w:r w:rsidRPr="007F3611">
        <w:rPr>
          <w:rFonts w:cstheme="minorHAnsi"/>
        </w:rPr>
        <w:t xml:space="preserve">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post.</w:t>
      </w:r>
    </w:p>
    <w:p w14:paraId="263D1E6E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11C51FDB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</w:t>
      </w:r>
    </w:p>
    <w:p w14:paraId="5263C962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5931909D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Instructions | How to post on Instagram</w:t>
      </w:r>
    </w:p>
    <w:p w14:paraId="5D85B2F8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D2FCF6C" w14:textId="77777777" w:rsidR="00B94D68" w:rsidRPr="007F3611" w:rsidRDefault="00B94D68" w:rsidP="00B94D68">
      <w:pPr>
        <w:pStyle w:val="ListParagraph"/>
        <w:numPr>
          <w:ilvl w:val="0"/>
          <w:numId w:val="7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1 </w:t>
      </w:r>
    </w:p>
    <w:p w14:paraId="5E3561B0" w14:textId="7CE9E86B" w:rsidR="00B94D68" w:rsidRPr="0013330B" w:rsidRDefault="00B94D68" w:rsidP="00B94D6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13330B">
        <w:rPr>
          <w:rFonts w:cstheme="minorHAnsi"/>
        </w:rPr>
        <w:t xml:space="preserve">Right-click and press </w:t>
      </w:r>
      <w:r w:rsidRPr="0013330B">
        <w:rPr>
          <w:rFonts w:cstheme="minorHAnsi"/>
          <w:i/>
          <w:iCs/>
        </w:rPr>
        <w:t>save as picture</w:t>
      </w:r>
      <w:r w:rsidRPr="0013330B">
        <w:rPr>
          <w:rFonts w:cstheme="minorHAnsi"/>
        </w:rPr>
        <w:t xml:space="preserve"> on the </w:t>
      </w:r>
      <w:r w:rsidRPr="0013330B">
        <w:rPr>
          <w:rFonts w:cstheme="minorHAnsi"/>
          <w:color w:val="0070C0"/>
        </w:rPr>
        <w:t xml:space="preserve">image </w:t>
      </w:r>
      <w:r w:rsidRPr="0013330B">
        <w:rPr>
          <w:rFonts w:cstheme="minorHAnsi"/>
        </w:rPr>
        <w:t>you want to use, found on page 1</w:t>
      </w:r>
      <w:r>
        <w:rPr>
          <w:rFonts w:cstheme="minorHAnsi"/>
        </w:rPr>
        <w:t xml:space="preserve">. Send to your mobile device </w:t>
      </w:r>
      <w:r w:rsidRPr="0013330B">
        <w:rPr>
          <w:rFonts w:cstheme="minorHAnsi"/>
        </w:rPr>
        <w:t xml:space="preserve">by emailing the </w:t>
      </w:r>
      <w:r w:rsidR="00EE7497">
        <w:rPr>
          <w:rFonts w:cstheme="minorHAnsi"/>
        </w:rPr>
        <w:t>photo</w:t>
      </w:r>
      <w:r w:rsidRPr="0013330B">
        <w:rPr>
          <w:rFonts w:cstheme="minorHAnsi"/>
        </w:rPr>
        <w:t xml:space="preserve"> to yourself and saving it onto your phone from there. </w:t>
      </w:r>
    </w:p>
    <w:p w14:paraId="40F175BA" w14:textId="77777777" w:rsidR="00B94D68" w:rsidRPr="007F3611" w:rsidRDefault="00B94D68" w:rsidP="00B94D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Instagram account and start a new post by clicking on the </w:t>
      </w:r>
      <w:r w:rsidRPr="007F3611">
        <w:rPr>
          <w:rFonts w:cstheme="minorHAnsi"/>
          <w:color w:val="0070C0"/>
        </w:rPr>
        <w:t>new post icon</w:t>
      </w:r>
      <w:r w:rsidRPr="007F3611">
        <w:rPr>
          <w:rFonts w:cstheme="minorHAnsi"/>
        </w:rPr>
        <w:t xml:space="preserve"> at the bottom center of your home timeline</w:t>
      </w:r>
    </w:p>
    <w:p w14:paraId="0A3E43C7" w14:textId="77777777" w:rsidR="00B94D68" w:rsidRPr="007F3611" w:rsidRDefault="00B94D68" w:rsidP="00B94D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Select the image you saved and press </w:t>
      </w:r>
      <w:r w:rsidRPr="007F3611">
        <w:rPr>
          <w:rFonts w:cstheme="minorHAnsi"/>
          <w:color w:val="0070C0"/>
        </w:rPr>
        <w:t xml:space="preserve">next </w:t>
      </w:r>
    </w:p>
    <w:p w14:paraId="11BAEFA7" w14:textId="77777777" w:rsidR="00B94D68" w:rsidRPr="007F3611" w:rsidRDefault="00B94D68" w:rsidP="00B94D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 </w:t>
      </w:r>
      <w:r w:rsidRPr="007F3611">
        <w:rPr>
          <w:rFonts w:cstheme="minorHAnsi"/>
        </w:rPr>
        <w:t xml:space="preserve">into the caption box and 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</w:t>
      </w:r>
    </w:p>
    <w:p w14:paraId="0F110D45" w14:textId="0D162767" w:rsidR="00B94D68" w:rsidRPr="00AF38FC" w:rsidRDefault="00B94D68" w:rsidP="0065059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Share</w:t>
      </w:r>
    </w:p>
    <w:sectPr w:rsidR="00B94D68" w:rsidRPr="00AF38F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4C99" w14:textId="77777777" w:rsidR="0096076B" w:rsidRDefault="0096076B" w:rsidP="00D77C76">
      <w:pPr>
        <w:spacing w:line="240" w:lineRule="auto"/>
      </w:pPr>
      <w:r>
        <w:separator/>
      </w:r>
    </w:p>
  </w:endnote>
  <w:endnote w:type="continuationSeparator" w:id="0">
    <w:p w14:paraId="280CA1DE" w14:textId="77777777" w:rsidR="0096076B" w:rsidRDefault="0096076B" w:rsidP="00D7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1226" w14:textId="77777777" w:rsidR="0096076B" w:rsidRDefault="0096076B" w:rsidP="00D77C76">
      <w:pPr>
        <w:spacing w:line="240" w:lineRule="auto"/>
      </w:pPr>
      <w:r>
        <w:separator/>
      </w:r>
    </w:p>
  </w:footnote>
  <w:footnote w:type="continuationSeparator" w:id="0">
    <w:p w14:paraId="37B74477" w14:textId="77777777" w:rsidR="0096076B" w:rsidRDefault="0096076B" w:rsidP="00D7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CD9A" w14:textId="6BF82426" w:rsidR="00D77C76" w:rsidRDefault="00134F55" w:rsidP="00134F55">
    <w:pPr>
      <w:pStyle w:val="Header"/>
      <w:jc w:val="right"/>
    </w:pPr>
    <w:r>
      <w:rPr>
        <w:noProof/>
      </w:rPr>
      <w:drawing>
        <wp:inline distT="0" distB="0" distL="0" distR="0" wp14:anchorId="298FA8B6" wp14:editId="3BCA8834">
          <wp:extent cx="2486025" cy="552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364" cy="55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3942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25"/>
    <w:rsid w:val="000B43C0"/>
    <w:rsid w:val="000B504C"/>
    <w:rsid w:val="000D733A"/>
    <w:rsid w:val="0011692A"/>
    <w:rsid w:val="00127527"/>
    <w:rsid w:val="00134F55"/>
    <w:rsid w:val="0017385E"/>
    <w:rsid w:val="00177D76"/>
    <w:rsid w:val="001B4CAA"/>
    <w:rsid w:val="001D69F9"/>
    <w:rsid w:val="002477C5"/>
    <w:rsid w:val="00287F67"/>
    <w:rsid w:val="002A2008"/>
    <w:rsid w:val="002F0E9D"/>
    <w:rsid w:val="00370A67"/>
    <w:rsid w:val="00384D03"/>
    <w:rsid w:val="003A3961"/>
    <w:rsid w:val="003A4417"/>
    <w:rsid w:val="003C1018"/>
    <w:rsid w:val="003F3311"/>
    <w:rsid w:val="003F66FD"/>
    <w:rsid w:val="00416927"/>
    <w:rsid w:val="0059558F"/>
    <w:rsid w:val="0060328B"/>
    <w:rsid w:val="0060331D"/>
    <w:rsid w:val="00650599"/>
    <w:rsid w:val="006777C3"/>
    <w:rsid w:val="006F5FC4"/>
    <w:rsid w:val="00715A40"/>
    <w:rsid w:val="00736722"/>
    <w:rsid w:val="00764C6D"/>
    <w:rsid w:val="00775283"/>
    <w:rsid w:val="008777B2"/>
    <w:rsid w:val="00887253"/>
    <w:rsid w:val="008E6D01"/>
    <w:rsid w:val="00904134"/>
    <w:rsid w:val="009138B9"/>
    <w:rsid w:val="00932F72"/>
    <w:rsid w:val="0096076B"/>
    <w:rsid w:val="009C64E6"/>
    <w:rsid w:val="00AA2707"/>
    <w:rsid w:val="00AF38FC"/>
    <w:rsid w:val="00AF7678"/>
    <w:rsid w:val="00B050F0"/>
    <w:rsid w:val="00B16B40"/>
    <w:rsid w:val="00B65BA3"/>
    <w:rsid w:val="00B9181B"/>
    <w:rsid w:val="00B94D68"/>
    <w:rsid w:val="00B9774B"/>
    <w:rsid w:val="00BD04BA"/>
    <w:rsid w:val="00C25977"/>
    <w:rsid w:val="00C74CD1"/>
    <w:rsid w:val="00D77C76"/>
    <w:rsid w:val="00D87189"/>
    <w:rsid w:val="00DB4625"/>
    <w:rsid w:val="00DE3DCD"/>
    <w:rsid w:val="00DF6877"/>
    <w:rsid w:val="00E66441"/>
    <w:rsid w:val="00EE7497"/>
    <w:rsid w:val="00F26D35"/>
    <w:rsid w:val="00F4481D"/>
    <w:rsid w:val="00F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7B4FC9"/>
  <w15:chartTrackingRefBased/>
  <w15:docId w15:val="{55F2DADB-A604-4C70-9DCF-22D10739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4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76"/>
  </w:style>
  <w:style w:type="paragraph" w:styleId="Footer">
    <w:name w:val="footer"/>
    <w:basedOn w:val="Normal"/>
    <w:link w:val="Foot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76"/>
  </w:style>
  <w:style w:type="paragraph" w:styleId="ListParagraph">
    <w:name w:val="List Paragraph"/>
    <w:basedOn w:val="Normal"/>
    <w:uiPriority w:val="34"/>
    <w:qFormat/>
    <w:rsid w:val="00D77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C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C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A0DF3B0EC4049BF83010B5ECC5241" ma:contentTypeVersion="15" ma:contentTypeDescription="Create a new document." ma:contentTypeScope="" ma:versionID="852c1cbf8c55403a5f0d5aaf1ffef701">
  <xsd:schema xmlns:xsd="http://www.w3.org/2001/XMLSchema" xmlns:xs="http://www.w3.org/2001/XMLSchema" xmlns:p="http://schemas.microsoft.com/office/2006/metadata/properties" xmlns:ns2="cccad33a-cae7-42ee-940c-8484a08b41ca" xmlns:ns3="acf5fab6-0f0e-44de-ba7e-469dd965d2f7" targetNamespace="http://schemas.microsoft.com/office/2006/metadata/properties" ma:root="true" ma:fieldsID="46d39b0c18c820a6f112abffeedc1c1f" ns2:_="" ns3:_="">
    <xsd:import namespace="cccad33a-cae7-42ee-940c-8484a08b41ca"/>
    <xsd:import namespace="acf5fab6-0f0e-44de-ba7e-469dd965d2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EVandQAcomments" minOccurs="0"/>
                <xsd:element ref="ns3:MediaServiceLocation" minOccurs="0"/>
                <xsd:element ref="ns3:MediaLengthInSeconds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d33a-cae7-42ee-940c-8484a08b4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5fab6-0f0e-44de-ba7e-469dd965d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VandQAcomments" ma:index="19" nillable="true" ma:displayName="DEV and QA comments" ma:format="Dropdown" ma:internalName="DEVandQAcomments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ag" ma:index="2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VandQAcomments xmlns="acf5fab6-0f0e-44de-ba7e-469dd965d2f7" xsi:nil="true"/>
    <tag xmlns="acf5fab6-0f0e-44de-ba7e-469dd965d2f7" xsi:nil="true"/>
  </documentManagement>
</p:properties>
</file>

<file path=customXml/itemProps1.xml><?xml version="1.0" encoding="utf-8"?>
<ds:datastoreItem xmlns:ds="http://schemas.openxmlformats.org/officeDocument/2006/customXml" ds:itemID="{ADF3256D-7ECE-452A-A029-DD79C71D4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DA27E-6928-4246-A058-77C79EEF725F}"/>
</file>

<file path=customXml/itemProps3.xml><?xml version="1.0" encoding="utf-8"?>
<ds:datastoreItem xmlns:ds="http://schemas.openxmlformats.org/officeDocument/2006/customXml" ds:itemID="{A953F3F2-3909-4679-98AD-685AD2B399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Melanie Chui</cp:lastModifiedBy>
  <cp:revision>2</cp:revision>
  <dcterms:created xsi:type="dcterms:W3CDTF">2022-05-02T21:00:00Z</dcterms:created>
  <dcterms:modified xsi:type="dcterms:W3CDTF">2022-05-02T21:00:00Z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0x010100737A0DF3B0EC4049BF83010B5ECC5241</vt:lpwstr>
  </property>
</Properties>
</file>