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93F5D6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3EEFD57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1DC4EC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4BC621DF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0B0E4719" w14:textId="3821EF91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</w:t>
      </w:r>
      <w:r w:rsidR="00AF38FC">
        <w:rPr>
          <w:rFonts w:cs="Calibri"/>
          <w:color w:val="0070C0"/>
        </w:rPr>
        <w:t xml:space="preserve"> (Facebook, LinkedIn, Instagram)</w:t>
      </w:r>
    </w:p>
    <w:p w14:paraId="7CA65F70" w14:textId="77777777" w:rsidR="00B94D68" w:rsidRDefault="00B94D68" w:rsidP="00B94D68">
      <w:pPr>
        <w:rPr>
          <w:rFonts w:ascii="Calibri" w:hAnsi="Calibri" w:cs="Calibri"/>
        </w:rPr>
      </w:pPr>
    </w:p>
    <w:p w14:paraId="2B54047E" w14:textId="4C295C6B" w:rsidR="009E55B4" w:rsidRPr="00E81438" w:rsidRDefault="009E55B4" w:rsidP="009E55B4">
      <w:pPr>
        <w:textAlignment w:val="baseline"/>
        <w:rPr>
          <w:rFonts w:cstheme="minorHAnsi"/>
        </w:rPr>
      </w:pPr>
      <w:r>
        <w:rPr>
          <w:rFonts w:cstheme="minorHAnsi"/>
        </w:rPr>
        <w:t>Did you know the CHIP Reverse Mortgage can give you access</w:t>
      </w:r>
      <w:r w:rsidRPr="006F03F5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Pr="006F03F5">
        <w:rPr>
          <w:rFonts w:cstheme="minorHAnsi"/>
        </w:rPr>
        <w:t xml:space="preserve">your home equity in </w:t>
      </w:r>
      <w:r>
        <w:rPr>
          <w:rFonts w:cstheme="minorHAnsi"/>
        </w:rPr>
        <w:t xml:space="preserve">monthly </w:t>
      </w:r>
      <w:r>
        <w:rPr>
          <w:rFonts w:cstheme="minorHAnsi"/>
        </w:rPr>
        <w:t xml:space="preserve">or quarterly </w:t>
      </w:r>
      <w:r>
        <w:rPr>
          <w:rFonts w:cstheme="minorHAnsi"/>
        </w:rPr>
        <w:t xml:space="preserve">payments, improving your cashflow &amp; giving you the flexibility to </w:t>
      </w:r>
      <w:r>
        <w:rPr>
          <w:rFonts w:cstheme="minorHAnsi"/>
        </w:rPr>
        <w:t xml:space="preserve">only </w:t>
      </w:r>
      <w:r>
        <w:rPr>
          <w:rFonts w:cstheme="minorHAnsi"/>
        </w:rPr>
        <w:t xml:space="preserve">borrow the money you need when you need it? </w:t>
      </w:r>
    </w:p>
    <w:p w14:paraId="4F920515" w14:textId="77777777" w:rsidR="00736722" w:rsidRPr="006F03F5" w:rsidRDefault="00736722" w:rsidP="00736722">
      <w:pPr>
        <w:ind w:left="720"/>
        <w:rPr>
          <w:rFonts w:cstheme="minorHAnsi"/>
        </w:rPr>
      </w:pPr>
    </w:p>
    <w:p w14:paraId="2FD9DCAF" w14:textId="77777777" w:rsidR="00736722" w:rsidRPr="00E81438" w:rsidRDefault="00736722" w:rsidP="00736722">
      <w:pPr>
        <w:rPr>
          <w:rFonts w:cstheme="minorHAnsi"/>
        </w:rPr>
      </w:pPr>
      <w:r>
        <w:rPr>
          <w:rFonts w:cstheme="minorHAnsi"/>
        </w:rPr>
        <w:t>Contact me today to discuss the reverse mortgage option that works best for you.</w:t>
      </w:r>
    </w:p>
    <w:p w14:paraId="4AA5D742" w14:textId="573FCC74" w:rsidR="00AF38FC" w:rsidRDefault="00AF38FC" w:rsidP="00B94D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60A59871" w14:textId="3EECDD5A" w:rsidR="00AF38FC" w:rsidRDefault="00AF38FC" w:rsidP="00AF38FC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 (Twitter)</w:t>
      </w:r>
    </w:p>
    <w:p w14:paraId="459350F0" w14:textId="27324DFB" w:rsidR="00AF38FC" w:rsidRDefault="00AF38FC" w:rsidP="00B94D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40165424" w14:textId="7A9ADB74" w:rsidR="00736722" w:rsidRPr="00E81438" w:rsidRDefault="004A74C2" w:rsidP="00D87189">
      <w:pPr>
        <w:textAlignment w:val="baseline"/>
        <w:rPr>
          <w:rFonts w:cstheme="minorHAnsi"/>
        </w:rPr>
      </w:pPr>
      <w:r>
        <w:rPr>
          <w:rFonts w:cstheme="minorHAnsi"/>
        </w:rPr>
        <w:t>Did you know the CHIP Reverse Mortgage can give you access</w:t>
      </w:r>
      <w:r w:rsidR="00736722" w:rsidRPr="006F03F5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="00736722" w:rsidRPr="006F03F5">
        <w:rPr>
          <w:rFonts w:cstheme="minorHAnsi"/>
        </w:rPr>
        <w:t xml:space="preserve">your home equity in </w:t>
      </w:r>
      <w:r>
        <w:rPr>
          <w:rFonts w:cstheme="minorHAnsi"/>
        </w:rPr>
        <w:t>monthly payments</w:t>
      </w:r>
      <w:r w:rsidR="00736722">
        <w:rPr>
          <w:rFonts w:cstheme="minorHAnsi"/>
        </w:rPr>
        <w:t xml:space="preserve">, </w:t>
      </w:r>
      <w:r>
        <w:rPr>
          <w:rFonts w:cstheme="minorHAnsi"/>
        </w:rPr>
        <w:t>improving your cashflow &amp; giving you the flexibility to borrow the money you need when you need it? Contact</w:t>
      </w:r>
      <w:r w:rsidR="00736722">
        <w:rPr>
          <w:rFonts w:cstheme="minorHAnsi"/>
        </w:rPr>
        <w:t xml:space="preserve"> me today to discuss the reverse mortgage option that</w:t>
      </w:r>
      <w:r>
        <w:rPr>
          <w:rFonts w:cstheme="minorHAnsi"/>
        </w:rPr>
        <w:t>’s</w:t>
      </w:r>
      <w:r w:rsidR="00736722">
        <w:rPr>
          <w:rFonts w:cstheme="minorHAnsi"/>
        </w:rPr>
        <w:t xml:space="preserve"> best for you.</w:t>
      </w:r>
    </w:p>
    <w:p w14:paraId="624B9A43" w14:textId="15A858A1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4559D876" w14:textId="77777777" w:rsidR="00D77C76" w:rsidRDefault="00D77C76"/>
    <w:p w14:paraId="64E0A82C" w14:textId="77777777" w:rsidR="00B94D68" w:rsidRPr="0040499C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>Image</w:t>
      </w:r>
      <w:r w:rsidRPr="007F3611">
        <w:rPr>
          <w:rFonts w:cstheme="minorHAnsi"/>
          <w:b/>
          <w:bCs/>
        </w:rPr>
        <w:t>| Save and upload image into your post</w:t>
      </w:r>
    </w:p>
    <w:p w14:paraId="7150BD80" w14:textId="625E10E9" w:rsidR="00DB4625" w:rsidRDefault="00DB4625" w:rsidP="003F3311">
      <w:pPr>
        <w:rPr>
          <w:color w:val="FF0000"/>
        </w:rPr>
      </w:pPr>
    </w:p>
    <w:p w14:paraId="1D4A797D" w14:textId="05DB64FB" w:rsidR="00B94D68" w:rsidRDefault="00134F55" w:rsidP="00650599">
      <w:pPr>
        <w:rPr>
          <w:color w:val="FF0000"/>
        </w:rPr>
      </w:pPr>
      <w:r>
        <w:rPr>
          <w:noProof/>
        </w:rPr>
        <w:drawing>
          <wp:inline distT="0" distB="0" distL="0" distR="0" wp14:anchorId="240F23D7" wp14:editId="3A9087B4">
            <wp:extent cx="3707613" cy="2469146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13" cy="24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9E12B" w14:textId="0EAFF32F" w:rsidR="00B94D68" w:rsidRDefault="00B94D68" w:rsidP="00650599">
      <w:pPr>
        <w:rPr>
          <w:color w:val="FF0000"/>
        </w:rPr>
      </w:pPr>
    </w:p>
    <w:p w14:paraId="4A8B6907" w14:textId="77777777" w:rsidR="003C1018" w:rsidRDefault="003C101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1C36D694" w14:textId="55B2E1C0" w:rsidR="00B94D68" w:rsidRPr="002349D3" w:rsidRDefault="00B94D68" w:rsidP="00B94D68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lastRenderedPageBreak/>
        <w:t>Instructions | How to post on Facebook</w:t>
      </w:r>
    </w:p>
    <w:p w14:paraId="7ED29C51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70C3C43D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214C38E5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</w:p>
    <w:p w14:paraId="042F6F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2AE2BCB0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</w:t>
      </w:r>
    </w:p>
    <w:p w14:paraId="576D7225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bookmarkEnd w:id="0"/>
    <w:p w14:paraId="1CC0D6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2CFF21C5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2BF3B5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0D552C7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Twitter</w:t>
      </w:r>
    </w:p>
    <w:p w14:paraId="179878C0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F5D2036" w14:textId="4B534D30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42A995E1" w14:textId="77777777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7EE79F8B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timeline</w:t>
      </w:r>
    </w:p>
    <w:p w14:paraId="16E08A4A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 Twitter. </w:t>
      </w:r>
    </w:p>
    <w:p w14:paraId="3F25F6D9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p w14:paraId="2E7BC4FD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5D40F5C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202295C9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9D91177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LinkedIn </w:t>
      </w:r>
    </w:p>
    <w:p w14:paraId="477FED14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11B6F2DB" w14:textId="77777777" w:rsidR="00B94D68" w:rsidRPr="001B7417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28F8630" w14:textId="77777777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471BB5FB" w14:textId="77777777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0D213029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4D413D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5ADE8910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post.</w:t>
      </w:r>
    </w:p>
    <w:p w14:paraId="263D1E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11C51FDB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5263C96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5931909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Instagram</w:t>
      </w:r>
    </w:p>
    <w:p w14:paraId="5D85B2F8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D2FCF6C" w14:textId="77777777" w:rsidR="00B94D68" w:rsidRPr="007F3611" w:rsidRDefault="00B94D68" w:rsidP="00B94D68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5E3561B0" w14:textId="7CE9E86B" w:rsidR="00B94D68" w:rsidRPr="0013330B" w:rsidRDefault="00B94D68" w:rsidP="00B94D6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 w:rsidR="00EE7497"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40F175BA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timeline</w:t>
      </w:r>
    </w:p>
    <w:p w14:paraId="0A3E43C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r w:rsidRPr="007F3611">
        <w:rPr>
          <w:rFonts w:cstheme="minorHAnsi"/>
          <w:color w:val="0070C0"/>
        </w:rPr>
        <w:t xml:space="preserve">next </w:t>
      </w:r>
    </w:p>
    <w:p w14:paraId="11BAEFA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0F110D45" w14:textId="0D162767" w:rsidR="00B94D68" w:rsidRPr="00AF38FC" w:rsidRDefault="00B94D68" w:rsidP="0065059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sectPr w:rsidR="00B94D68" w:rsidRPr="00AF38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B43C0"/>
    <w:rsid w:val="000D733A"/>
    <w:rsid w:val="00127527"/>
    <w:rsid w:val="00134F55"/>
    <w:rsid w:val="0017385E"/>
    <w:rsid w:val="001B4CAA"/>
    <w:rsid w:val="002477C5"/>
    <w:rsid w:val="00287F67"/>
    <w:rsid w:val="002A2008"/>
    <w:rsid w:val="002F0E9D"/>
    <w:rsid w:val="00370A67"/>
    <w:rsid w:val="00384D03"/>
    <w:rsid w:val="003A3961"/>
    <w:rsid w:val="003A4417"/>
    <w:rsid w:val="003C1018"/>
    <w:rsid w:val="003F3311"/>
    <w:rsid w:val="003F66FD"/>
    <w:rsid w:val="00416927"/>
    <w:rsid w:val="004A74C2"/>
    <w:rsid w:val="0060328B"/>
    <w:rsid w:val="00650599"/>
    <w:rsid w:val="006777C3"/>
    <w:rsid w:val="006F5FC4"/>
    <w:rsid w:val="00715A40"/>
    <w:rsid w:val="00736722"/>
    <w:rsid w:val="00775283"/>
    <w:rsid w:val="008777B2"/>
    <w:rsid w:val="00887253"/>
    <w:rsid w:val="008E6D01"/>
    <w:rsid w:val="00904134"/>
    <w:rsid w:val="009138B9"/>
    <w:rsid w:val="00932F72"/>
    <w:rsid w:val="0096076B"/>
    <w:rsid w:val="009C64E6"/>
    <w:rsid w:val="009E55B4"/>
    <w:rsid w:val="00AF38FC"/>
    <w:rsid w:val="00AF7678"/>
    <w:rsid w:val="00B050F0"/>
    <w:rsid w:val="00B16B40"/>
    <w:rsid w:val="00B9181B"/>
    <w:rsid w:val="00B94D68"/>
    <w:rsid w:val="00B9774B"/>
    <w:rsid w:val="00BD04BA"/>
    <w:rsid w:val="00C25977"/>
    <w:rsid w:val="00C74CD1"/>
    <w:rsid w:val="00D77C76"/>
    <w:rsid w:val="00D87189"/>
    <w:rsid w:val="00DB4625"/>
    <w:rsid w:val="00DE3DCD"/>
    <w:rsid w:val="00DF6877"/>
    <w:rsid w:val="00E66441"/>
    <w:rsid w:val="00EE7497"/>
    <w:rsid w:val="00F26D35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A0DF3B0EC4049BF83010B5ECC5241" ma:contentTypeVersion="15" ma:contentTypeDescription="Create a new document." ma:contentTypeScope="" ma:versionID="852c1cbf8c55403a5f0d5aaf1ffef701">
  <xsd:schema xmlns:xsd="http://www.w3.org/2001/XMLSchema" xmlns:xs="http://www.w3.org/2001/XMLSchema" xmlns:p="http://schemas.microsoft.com/office/2006/metadata/properties" xmlns:ns2="cccad33a-cae7-42ee-940c-8484a08b41ca" xmlns:ns3="acf5fab6-0f0e-44de-ba7e-469dd965d2f7" targetNamespace="http://schemas.microsoft.com/office/2006/metadata/properties" ma:root="true" ma:fieldsID="46d39b0c18c820a6f112abffeedc1c1f" ns2:_="" ns3:_="">
    <xsd:import namespace="cccad33a-cae7-42ee-940c-8484a08b41ca"/>
    <xsd:import namespace="acf5fab6-0f0e-44de-ba7e-469dd965d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VandQAcomments" minOccurs="0"/>
                <xsd:element ref="ns3:MediaServiceLocation" minOccurs="0"/>
                <xsd:element ref="ns3:MediaLengthInSeconds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d33a-cae7-42ee-940c-8484a08b4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5fab6-0f0e-44de-ba7e-469dd965d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VandQAcomments" ma:index="19" nillable="true" ma:displayName="DEV and QA comments" ma:format="Dropdown" ma:internalName="DEVandQAcomment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ag" ma:index="2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andQAcomments xmlns="acf5fab6-0f0e-44de-ba7e-469dd965d2f7" xsi:nil="true"/>
    <tag xmlns="acf5fab6-0f0e-44de-ba7e-469dd965d2f7" xsi:nil="true"/>
  </documentManagement>
</p:properties>
</file>

<file path=customXml/itemProps1.xml><?xml version="1.0" encoding="utf-8"?>
<ds:datastoreItem xmlns:ds="http://schemas.openxmlformats.org/officeDocument/2006/customXml" ds:itemID="{ADF3256D-7ECE-452A-A029-DD79C71D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BB3E1-304B-4102-B8A1-B3EA24EE558F}"/>
</file>

<file path=customXml/itemProps3.xml><?xml version="1.0" encoding="utf-8"?>
<ds:datastoreItem xmlns:ds="http://schemas.openxmlformats.org/officeDocument/2006/customXml" ds:itemID="{A953F3F2-3909-4679-98AD-685AD2B39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Melanie Chui</cp:lastModifiedBy>
  <cp:revision>2</cp:revision>
  <dcterms:created xsi:type="dcterms:W3CDTF">2022-05-02T20:57:00Z</dcterms:created>
  <dcterms:modified xsi:type="dcterms:W3CDTF">2022-05-02T20:57:00Z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0x010100737A0DF3B0EC4049BF83010B5ECC5241</vt:lpwstr>
  </property>
</Properties>
</file>