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4FC7F" w14:textId="77777777" w:rsidR="00435111" w:rsidRDefault="00435111" w:rsidP="00435111">
      <w:r w:rsidRPr="002B5753">
        <w:rPr>
          <w:b/>
          <w:color w:val="0D414C"/>
        </w:rPr>
        <w:t xml:space="preserve">Who is this email for? </w:t>
      </w:r>
      <w:r>
        <w:t>This email can be sent to anyone in your database.</w:t>
      </w:r>
    </w:p>
    <w:p w14:paraId="50B76356" w14:textId="77777777" w:rsidR="00435111" w:rsidRDefault="00435111" w:rsidP="00435111">
      <w:pPr>
        <w:rPr>
          <w:b/>
        </w:rPr>
      </w:pPr>
    </w:p>
    <w:p w14:paraId="266AB3DC" w14:textId="77777777" w:rsidR="00435111" w:rsidRPr="002B5753" w:rsidRDefault="00435111" w:rsidP="00435111">
      <w:pPr>
        <w:rPr>
          <w:b/>
          <w:color w:val="0D414C"/>
        </w:rPr>
      </w:pPr>
      <w:r w:rsidRPr="002B5753">
        <w:rPr>
          <w:b/>
          <w:color w:val="0D414C"/>
        </w:rPr>
        <w:t>Instructions to send the email</w:t>
      </w:r>
    </w:p>
    <w:p w14:paraId="6682BBB0" w14:textId="77777777" w:rsidR="00435111" w:rsidRDefault="00435111" w:rsidP="00435111">
      <w:pPr>
        <w:pStyle w:val="ListParagraph"/>
        <w:numPr>
          <w:ilvl w:val="0"/>
          <w:numId w:val="2"/>
        </w:numPr>
        <w:spacing w:line="259" w:lineRule="auto"/>
        <w:contextualSpacing/>
      </w:pPr>
      <w:r>
        <w:t>Copy and paste the text below into your email system</w:t>
      </w:r>
    </w:p>
    <w:p w14:paraId="406734B1" w14:textId="77777777" w:rsidR="00435111" w:rsidRDefault="00435111" w:rsidP="00435111">
      <w:pPr>
        <w:pStyle w:val="ListParagraph"/>
        <w:numPr>
          <w:ilvl w:val="0"/>
          <w:numId w:val="2"/>
        </w:numPr>
        <w:spacing w:line="259" w:lineRule="auto"/>
        <w:contextualSpacing/>
      </w:pPr>
      <w:r>
        <w:t>Replace any red font with the correct information</w:t>
      </w:r>
    </w:p>
    <w:p w14:paraId="525D3767" w14:textId="77777777" w:rsidR="00435111" w:rsidRDefault="00435111" w:rsidP="00435111">
      <w:pPr>
        <w:pStyle w:val="ListParagraph"/>
        <w:numPr>
          <w:ilvl w:val="0"/>
          <w:numId w:val="2"/>
        </w:numPr>
        <w:spacing w:line="259" w:lineRule="auto"/>
        <w:contextualSpacing/>
      </w:pPr>
      <w:r>
        <w:t>Add the Email subject line</w:t>
      </w:r>
    </w:p>
    <w:p w14:paraId="5D2340BC" w14:textId="77777777" w:rsidR="00435111" w:rsidRDefault="00435111" w:rsidP="00435111">
      <w:pPr>
        <w:pStyle w:val="ListParagraph"/>
        <w:numPr>
          <w:ilvl w:val="0"/>
          <w:numId w:val="2"/>
        </w:numPr>
        <w:spacing w:line="259" w:lineRule="auto"/>
        <w:contextualSpacing/>
      </w:pPr>
      <w:r>
        <w:t>Press Send</w:t>
      </w:r>
    </w:p>
    <w:p w14:paraId="2C774FBA" w14:textId="77777777" w:rsidR="00435111" w:rsidRDefault="00435111" w:rsidP="00435111"/>
    <w:p w14:paraId="783A6DD4" w14:textId="77777777" w:rsidR="00435111" w:rsidRDefault="00435111" w:rsidP="00435111">
      <w:r>
        <w:t xml:space="preserve">If you have any questions, contact your </w:t>
      </w:r>
      <w:hyperlink r:id="rId7" w:history="1">
        <w:r w:rsidRPr="00D77C76">
          <w:rPr>
            <w:rStyle w:val="Hyperlink"/>
          </w:rPr>
          <w:t>Business Development Manager</w:t>
        </w:r>
      </w:hyperlink>
      <w:r>
        <w:t>.</w:t>
      </w:r>
    </w:p>
    <w:p w14:paraId="7494675B" w14:textId="77777777" w:rsidR="00435111" w:rsidRDefault="00435111" w:rsidP="0019571D">
      <w:r>
        <w:t>___________________________________________________________________________________</w:t>
      </w:r>
    </w:p>
    <w:p w14:paraId="7C4E0C4F" w14:textId="77777777" w:rsidR="00435111" w:rsidRDefault="00435111" w:rsidP="0019571D"/>
    <w:p w14:paraId="593B3573" w14:textId="6BE1D4BA" w:rsidR="00435111" w:rsidRDefault="00435111" w:rsidP="0019571D">
      <w:r w:rsidRPr="002B5753">
        <w:rPr>
          <w:b/>
          <w:color w:val="0D414C"/>
        </w:rPr>
        <w:t>Email subject line:</w:t>
      </w:r>
      <w:r w:rsidRPr="00D77C76">
        <w:rPr>
          <w:color w:val="0070C0"/>
        </w:rPr>
        <w:t xml:space="preserve"> </w:t>
      </w:r>
      <w:r w:rsidR="002C07FA">
        <w:t>Making Ends Meet in Retirement</w:t>
      </w:r>
    </w:p>
    <w:p w14:paraId="4F7E5544" w14:textId="77777777" w:rsidR="00EE5D09" w:rsidRDefault="00EE5D09" w:rsidP="0019571D"/>
    <w:p w14:paraId="3C99FF66" w14:textId="77777777" w:rsidR="0019571D" w:rsidRPr="00861940" w:rsidRDefault="00EE5D09" w:rsidP="0019571D">
      <w:r>
        <w:t>Dear</w:t>
      </w:r>
      <w:r w:rsidR="0019571D" w:rsidRPr="00861940">
        <w:t xml:space="preserve"> </w:t>
      </w:r>
      <w:r w:rsidR="0019571D" w:rsidRPr="00D07968">
        <w:rPr>
          <w:color w:val="FF0000"/>
        </w:rPr>
        <w:t>&lt;prospect</w:t>
      </w:r>
      <w:r w:rsidR="00D07968">
        <w:rPr>
          <w:color w:val="FF0000"/>
        </w:rPr>
        <w:t>’s</w:t>
      </w:r>
      <w:r w:rsidR="0019571D" w:rsidRPr="00D07968">
        <w:rPr>
          <w:color w:val="FF0000"/>
        </w:rPr>
        <w:t xml:space="preserve"> name&gt;</w:t>
      </w:r>
      <w:r w:rsidR="0019571D" w:rsidRPr="00D07968">
        <w:t>,</w:t>
      </w:r>
    </w:p>
    <w:p w14:paraId="7AE7C2E5" w14:textId="77777777" w:rsidR="00667EB9" w:rsidRDefault="0019571D" w:rsidP="0019571D">
      <w:r w:rsidRPr="00861940">
        <w:t> </w:t>
      </w:r>
    </w:p>
    <w:p w14:paraId="282CB90A" w14:textId="23BF3F4C" w:rsidR="00E0542E" w:rsidRDefault="00770892" w:rsidP="0019571D">
      <w:bookmarkStart w:id="0" w:name="_Hlk499821914"/>
      <w:r>
        <w:t xml:space="preserve">You’ve worked hard your whole life, and you deserve to enjoy </w:t>
      </w:r>
      <w:r w:rsidR="00A060C4">
        <w:t xml:space="preserve">the </w:t>
      </w:r>
      <w:r w:rsidR="009D5CA7">
        <w:t xml:space="preserve">lifestyle you always imagined </w:t>
      </w:r>
      <w:r>
        <w:t xml:space="preserve">in your retirement. </w:t>
      </w:r>
      <w:bookmarkEnd w:id="0"/>
    </w:p>
    <w:p w14:paraId="31654259" w14:textId="77777777" w:rsidR="00B43AD3" w:rsidRDefault="00B43AD3" w:rsidP="00B43AD3"/>
    <w:p w14:paraId="5572D514" w14:textId="2E980F29" w:rsidR="00B43AD3" w:rsidRDefault="00B43AD3" w:rsidP="00B43AD3">
      <w:r>
        <w:t xml:space="preserve">As you </w:t>
      </w:r>
      <w:r w:rsidR="00463915" w:rsidRPr="00463915">
        <w:rPr>
          <w:color w:val="FF0000"/>
        </w:rPr>
        <w:t>[</w:t>
      </w:r>
      <w:r w:rsidRPr="00463915">
        <w:rPr>
          <w:color w:val="FF0000"/>
        </w:rPr>
        <w:t>begin to approach you</w:t>
      </w:r>
      <w:r w:rsidR="00463915" w:rsidRPr="00463915">
        <w:rPr>
          <w:color w:val="FF0000"/>
        </w:rPr>
        <w:t>r</w:t>
      </w:r>
      <w:r w:rsidRPr="00463915">
        <w:rPr>
          <w:color w:val="FF0000"/>
        </w:rPr>
        <w:t xml:space="preserve"> retirement</w:t>
      </w:r>
      <w:r w:rsidR="00463915" w:rsidRPr="00463915">
        <w:rPr>
          <w:color w:val="FF0000"/>
        </w:rPr>
        <w:t xml:space="preserve"> / are starting to adjust to your retirement]</w:t>
      </w:r>
      <w:r>
        <w:t xml:space="preserve">, you are probably beginning ask </w:t>
      </w:r>
      <w:r w:rsidR="00463915">
        <w:t>yourself</w:t>
      </w:r>
      <w:r>
        <w:t xml:space="preserve"> several key questions: How do I plan to finance my retirement? How many years do I need to finance? How much income do I need per year? </w:t>
      </w:r>
    </w:p>
    <w:p w14:paraId="56C37332" w14:textId="77777777" w:rsidR="00E0542E" w:rsidRDefault="00E0542E" w:rsidP="0019571D"/>
    <w:p w14:paraId="1A8A7063" w14:textId="7E8A7FAA" w:rsidR="00463915" w:rsidRDefault="00F51288" w:rsidP="0019571D">
      <w:r>
        <w:t>Once you</w:t>
      </w:r>
      <w:r w:rsidR="00463915">
        <w:t xml:space="preserve"> </w:t>
      </w:r>
      <w:r w:rsidR="002C07FA">
        <w:t>start</w:t>
      </w:r>
      <w:r w:rsidR="00463915">
        <w:t xml:space="preserve"> to ask </w:t>
      </w:r>
      <w:r>
        <w:t>yourself</w:t>
      </w:r>
      <w:r w:rsidR="00463915">
        <w:t xml:space="preserve"> these seemingly simple questions, the answers </w:t>
      </w:r>
      <w:r w:rsidR="002D6AD7">
        <w:t xml:space="preserve">you find </w:t>
      </w:r>
      <w:r w:rsidR="00463915">
        <w:t xml:space="preserve">are often vague, scary, and </w:t>
      </w:r>
      <w:r w:rsidR="00C05AA7">
        <w:t xml:space="preserve">keep </w:t>
      </w:r>
      <w:r w:rsidR="002D6AD7">
        <w:t>you</w:t>
      </w:r>
      <w:r w:rsidR="00C05AA7">
        <w:t xml:space="preserve"> up at night. In fact, many retirees</w:t>
      </w:r>
      <w:r w:rsidR="002D6AD7">
        <w:t xml:space="preserve"> like you</w:t>
      </w:r>
      <w:r w:rsidR="00C05AA7">
        <w:t xml:space="preserve"> find that they have to make up an annual $10,000 gap in their income</w:t>
      </w:r>
      <w:r w:rsidR="002D6AD7">
        <w:t xml:space="preserve"> – posing</w:t>
      </w:r>
      <w:r w:rsidR="00C05AA7">
        <w:t xml:space="preserve"> a unique short and long-term </w:t>
      </w:r>
      <w:r w:rsidR="002D6AD7">
        <w:t>problem</w:t>
      </w:r>
      <w:r w:rsidR="00C05AA7">
        <w:t xml:space="preserve">. </w:t>
      </w:r>
    </w:p>
    <w:p w14:paraId="3F17832F" w14:textId="77777777" w:rsidR="00125E1D" w:rsidRDefault="00125E1D" w:rsidP="0019571D"/>
    <w:p w14:paraId="0410728D" w14:textId="56BF3AC2" w:rsidR="00125E1D" w:rsidRDefault="00125E1D" w:rsidP="0019571D">
      <w:r>
        <w:t xml:space="preserve">However, the solution may be closer than you think. You have </w:t>
      </w:r>
      <w:r w:rsidR="002C07FA">
        <w:t xml:space="preserve">already </w:t>
      </w:r>
      <w:r>
        <w:t xml:space="preserve">done an amazing job building equity in your home, but have you ever considered using it to finance a portion of your retirement? Not </w:t>
      </w:r>
      <w:bookmarkStart w:id="1" w:name="_GoBack"/>
      <w:r>
        <w:t xml:space="preserve">only is your home </w:t>
      </w:r>
      <w:r w:rsidR="00B8194A">
        <w:t xml:space="preserve">most likely </w:t>
      </w:r>
      <w:r>
        <w:t xml:space="preserve">your biggest asset, </w:t>
      </w:r>
      <w:r w:rsidR="00B8194A">
        <w:t>it is your home with many memories</w:t>
      </w:r>
      <w:r>
        <w:t>.</w:t>
      </w:r>
    </w:p>
    <w:bookmarkEnd w:id="1"/>
    <w:p w14:paraId="53D48583" w14:textId="77777777" w:rsidR="00125E1D" w:rsidRDefault="00125E1D" w:rsidP="0019571D"/>
    <w:p w14:paraId="107B691E" w14:textId="071C166A" w:rsidR="00097F3D" w:rsidRDefault="00125E1D" w:rsidP="002D6AD7">
      <w:r>
        <w:t xml:space="preserve">Many Canadians </w:t>
      </w:r>
      <w:r w:rsidR="00B8194A">
        <w:t xml:space="preserve">have used </w:t>
      </w:r>
      <w:r w:rsidR="002B5753">
        <w:t>the</w:t>
      </w:r>
      <w:r w:rsidR="00B8194A">
        <w:t xml:space="preserve"> </w:t>
      </w:r>
      <w:r w:rsidR="00097F3D">
        <w:t xml:space="preserve">CHIP Reverse Mortgage to access up to 55%* of the equity in your home, tax-free and without </w:t>
      </w:r>
      <w:r w:rsidR="00B8194A">
        <w:t xml:space="preserve">any regular </w:t>
      </w:r>
      <w:r w:rsidR="00097F3D">
        <w:t>monthly payments</w:t>
      </w:r>
      <w:r w:rsidR="00B8194A">
        <w:t>!</w:t>
      </w:r>
    </w:p>
    <w:p w14:paraId="65C8A629" w14:textId="77777777" w:rsidR="00097F3D" w:rsidRDefault="00097F3D" w:rsidP="002D6AD7"/>
    <w:p w14:paraId="66631439" w14:textId="77777777" w:rsidR="00097F3D" w:rsidRDefault="00097F3D" w:rsidP="00097F3D">
      <w:r w:rsidRPr="001C6A44">
        <w:t>I understand that making any large financial decision requires a lot of thought and conversations with those closest to you</w:t>
      </w:r>
      <w:r>
        <w:t>.</w:t>
      </w:r>
      <w:r w:rsidRPr="001C6A44">
        <w:t xml:space="preserve"> </w:t>
      </w:r>
      <w:r>
        <w:t>I have found that</w:t>
      </w:r>
      <w:r w:rsidRPr="001C6A44">
        <w:t xml:space="preserve"> involving your family early on often leads to a better outcome. </w:t>
      </w:r>
    </w:p>
    <w:p w14:paraId="020BADCC" w14:textId="77777777" w:rsidR="00097F3D" w:rsidRDefault="00097F3D" w:rsidP="00097F3D"/>
    <w:p w14:paraId="15170B7B" w14:textId="77777777" w:rsidR="00097F3D" w:rsidRDefault="00097F3D" w:rsidP="00097F3D">
      <w:r w:rsidRPr="001C6A44">
        <w:t xml:space="preserve">To help this conversation along, I have plenty of resources about reverse mortgages that I will be happy to share with you and your family. </w:t>
      </w:r>
      <w:r w:rsidRPr="00643A08">
        <w:t>Please feel free to email me or give me a call anytime</w:t>
      </w:r>
      <w:r>
        <w:t>, and</w:t>
      </w:r>
      <w:r w:rsidRPr="00643A08">
        <w:t xml:space="preserve"> I’ll be happy to help you </w:t>
      </w:r>
      <w:r>
        <w:t>achieve</w:t>
      </w:r>
      <w:r w:rsidRPr="00643A08">
        <w:t xml:space="preserve"> the lifestyle you deserve!</w:t>
      </w:r>
    </w:p>
    <w:p w14:paraId="70745405" w14:textId="77777777" w:rsidR="002D6AD7" w:rsidRDefault="002D6AD7" w:rsidP="002D6AD7"/>
    <w:p w14:paraId="39C832DC" w14:textId="77777777" w:rsidR="002D6AD7" w:rsidRDefault="002D6AD7" w:rsidP="002D6AD7">
      <w:r>
        <w:t>Sincerely</w:t>
      </w:r>
      <w:r w:rsidRPr="00861940">
        <w:t>,</w:t>
      </w:r>
    </w:p>
    <w:p w14:paraId="50540341" w14:textId="77777777" w:rsidR="002D6AD7" w:rsidRDefault="002D6AD7" w:rsidP="002D6AD7"/>
    <w:p w14:paraId="420DAC94" w14:textId="77777777" w:rsidR="002D6AD7" w:rsidRDefault="002D6AD7" w:rsidP="002D6AD7">
      <w:pPr>
        <w:rPr>
          <w:color w:val="FF0000"/>
        </w:rPr>
      </w:pPr>
      <w:r w:rsidRPr="00D07968">
        <w:rPr>
          <w:color w:val="FF0000"/>
        </w:rPr>
        <w:t>&lt;</w:t>
      </w:r>
      <w:r>
        <w:rPr>
          <w:color w:val="FF0000"/>
        </w:rPr>
        <w:t>Your n</w:t>
      </w:r>
      <w:r w:rsidRPr="00D07968">
        <w:rPr>
          <w:color w:val="FF0000"/>
        </w:rPr>
        <w:t>ame&gt;</w:t>
      </w:r>
    </w:p>
    <w:p w14:paraId="21A28D0C" w14:textId="77777777" w:rsidR="002D6AD7" w:rsidRPr="00DB4625" w:rsidRDefault="002D6AD7" w:rsidP="002D6AD7">
      <w:pPr>
        <w:rPr>
          <w:color w:val="FF0000"/>
        </w:rPr>
      </w:pPr>
      <w:r>
        <w:rPr>
          <w:color w:val="FF0000"/>
        </w:rPr>
        <w:t>&lt;Your signature&gt;</w:t>
      </w:r>
    </w:p>
    <w:p w14:paraId="7409D2AF" w14:textId="77777777" w:rsidR="002D6AD7" w:rsidRDefault="002D6AD7" w:rsidP="002D6AD7">
      <w:pPr>
        <w:rPr>
          <w:color w:val="FF0000"/>
        </w:rPr>
      </w:pPr>
    </w:p>
    <w:p w14:paraId="3216BBD3" w14:textId="3C1CE5E4" w:rsidR="00B43AD3" w:rsidRPr="00861940" w:rsidRDefault="002D6AD7">
      <w:r w:rsidRPr="001D634D">
        <w:t>*</w:t>
      </w:r>
      <w:r>
        <w:t>S</w:t>
      </w:r>
      <w:r w:rsidRPr="001D634D">
        <w:t>ome conditions apply</w:t>
      </w:r>
    </w:p>
    <w:sectPr w:rsidR="00B43AD3" w:rsidRPr="008619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4B0AA" w14:textId="77777777" w:rsidR="00E709F7" w:rsidRDefault="00E709F7" w:rsidP="001252C3">
      <w:r>
        <w:separator/>
      </w:r>
    </w:p>
  </w:endnote>
  <w:endnote w:type="continuationSeparator" w:id="0">
    <w:p w14:paraId="317607A8" w14:textId="77777777" w:rsidR="00E709F7" w:rsidRDefault="00E709F7" w:rsidP="0012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F9312" w14:textId="77777777" w:rsidR="00E709F7" w:rsidRDefault="00E709F7" w:rsidP="001252C3">
      <w:r>
        <w:separator/>
      </w:r>
    </w:p>
  </w:footnote>
  <w:footnote w:type="continuationSeparator" w:id="0">
    <w:p w14:paraId="11BCB2A3" w14:textId="77777777" w:rsidR="00E709F7" w:rsidRDefault="00E709F7" w:rsidP="00125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84502" w14:textId="2BDDF545" w:rsidR="001252C3" w:rsidRDefault="002B5753" w:rsidP="002B5753">
    <w:pPr>
      <w:pStyle w:val="Header"/>
      <w:jc w:val="right"/>
    </w:pPr>
    <w:r>
      <w:rPr>
        <w:noProof/>
      </w:rPr>
      <w:drawing>
        <wp:inline distT="0" distB="0" distL="0" distR="0" wp14:anchorId="7D17197A" wp14:editId="7A394D1C">
          <wp:extent cx="2416029" cy="4572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6029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928BA"/>
    <w:multiLevelType w:val="hybridMultilevel"/>
    <w:tmpl w:val="628A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66E7F"/>
    <w:multiLevelType w:val="hybridMultilevel"/>
    <w:tmpl w:val="B2CC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E3C71"/>
    <w:multiLevelType w:val="hybridMultilevel"/>
    <w:tmpl w:val="6E122962"/>
    <w:lvl w:ilvl="0" w:tplc="D03E908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1D"/>
    <w:rsid w:val="00062158"/>
    <w:rsid w:val="00097F3D"/>
    <w:rsid w:val="000B4FB3"/>
    <w:rsid w:val="000C0432"/>
    <w:rsid w:val="000D3C06"/>
    <w:rsid w:val="000F6165"/>
    <w:rsid w:val="00102EF2"/>
    <w:rsid w:val="001056B8"/>
    <w:rsid w:val="001252C3"/>
    <w:rsid w:val="00125E1D"/>
    <w:rsid w:val="00147908"/>
    <w:rsid w:val="001613A6"/>
    <w:rsid w:val="001646E4"/>
    <w:rsid w:val="00170A5F"/>
    <w:rsid w:val="00183F0B"/>
    <w:rsid w:val="0019571D"/>
    <w:rsid w:val="001C08C1"/>
    <w:rsid w:val="001C6A44"/>
    <w:rsid w:val="001D634D"/>
    <w:rsid w:val="001E0FEA"/>
    <w:rsid w:val="00212B15"/>
    <w:rsid w:val="002209EC"/>
    <w:rsid w:val="00226C6B"/>
    <w:rsid w:val="002461DB"/>
    <w:rsid w:val="002506FD"/>
    <w:rsid w:val="00276D08"/>
    <w:rsid w:val="00281C36"/>
    <w:rsid w:val="00293280"/>
    <w:rsid w:val="002B5753"/>
    <w:rsid w:val="002C07FA"/>
    <w:rsid w:val="002D6AD7"/>
    <w:rsid w:val="00322194"/>
    <w:rsid w:val="00326344"/>
    <w:rsid w:val="00341D6D"/>
    <w:rsid w:val="003577AD"/>
    <w:rsid w:val="003B6667"/>
    <w:rsid w:val="003D7ED2"/>
    <w:rsid w:val="00403109"/>
    <w:rsid w:val="0040596A"/>
    <w:rsid w:val="004115F5"/>
    <w:rsid w:val="004259C0"/>
    <w:rsid w:val="00433179"/>
    <w:rsid w:val="00435111"/>
    <w:rsid w:val="00450514"/>
    <w:rsid w:val="00463915"/>
    <w:rsid w:val="004E2C9E"/>
    <w:rsid w:val="0052539E"/>
    <w:rsid w:val="00587A2E"/>
    <w:rsid w:val="005C50DE"/>
    <w:rsid w:val="00630A1B"/>
    <w:rsid w:val="00643A08"/>
    <w:rsid w:val="00667EB9"/>
    <w:rsid w:val="0067219A"/>
    <w:rsid w:val="006777C0"/>
    <w:rsid w:val="00682D60"/>
    <w:rsid w:val="006C1841"/>
    <w:rsid w:val="00703533"/>
    <w:rsid w:val="007637CB"/>
    <w:rsid w:val="00770892"/>
    <w:rsid w:val="00812D16"/>
    <w:rsid w:val="008270C8"/>
    <w:rsid w:val="008461B7"/>
    <w:rsid w:val="00847C36"/>
    <w:rsid w:val="00861940"/>
    <w:rsid w:val="008C679B"/>
    <w:rsid w:val="008D0F7B"/>
    <w:rsid w:val="00925117"/>
    <w:rsid w:val="00980EDF"/>
    <w:rsid w:val="009A4A04"/>
    <w:rsid w:val="009D5CA7"/>
    <w:rsid w:val="00A05B8A"/>
    <w:rsid w:val="00A060C4"/>
    <w:rsid w:val="00A15919"/>
    <w:rsid w:val="00A220D5"/>
    <w:rsid w:val="00A2587B"/>
    <w:rsid w:val="00AB3FEA"/>
    <w:rsid w:val="00AC3B18"/>
    <w:rsid w:val="00B43AD3"/>
    <w:rsid w:val="00B8194A"/>
    <w:rsid w:val="00BD34F3"/>
    <w:rsid w:val="00C05AA7"/>
    <w:rsid w:val="00C12041"/>
    <w:rsid w:val="00C34784"/>
    <w:rsid w:val="00D0183D"/>
    <w:rsid w:val="00D07968"/>
    <w:rsid w:val="00D1045F"/>
    <w:rsid w:val="00D524F8"/>
    <w:rsid w:val="00D8327F"/>
    <w:rsid w:val="00E0542E"/>
    <w:rsid w:val="00E05794"/>
    <w:rsid w:val="00E5340A"/>
    <w:rsid w:val="00E709F7"/>
    <w:rsid w:val="00E8672E"/>
    <w:rsid w:val="00E86FA6"/>
    <w:rsid w:val="00EE4924"/>
    <w:rsid w:val="00EE5D09"/>
    <w:rsid w:val="00EE6B17"/>
    <w:rsid w:val="00F42BAB"/>
    <w:rsid w:val="00F5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FA7200"/>
  <w15:docId w15:val="{58EA2EAC-5519-4091-A8B0-72D269B1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571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71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25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2C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5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2C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51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chipadvisor.ca/bd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8016F40EE1F4DBB44ED4F1410C3EF" ma:contentTypeVersion="12" ma:contentTypeDescription="Create a new document." ma:contentTypeScope="" ma:versionID="610dfcce37f9a7eb2acb72aa6310e8bc">
  <xsd:schema xmlns:xsd="http://www.w3.org/2001/XMLSchema" xmlns:xs="http://www.w3.org/2001/XMLSchema" xmlns:p="http://schemas.microsoft.com/office/2006/metadata/properties" xmlns:ns2="f0180d1e-3c7f-47b0-8912-0ac2491a3f42" xmlns:ns3="44b39986-9dd2-4741-b060-f4a3fb6c4c56" targetNamespace="http://schemas.microsoft.com/office/2006/metadata/properties" ma:root="true" ma:fieldsID="7a7c1132baffcab8b52c9aa28e38e3be" ns2:_="" ns3:_="">
    <xsd:import namespace="f0180d1e-3c7f-47b0-8912-0ac2491a3f42"/>
    <xsd:import namespace="44b39986-9dd2-4741-b060-f4a3fb6c4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80d1e-3c7f-47b0-8912-0ac2491a3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39986-9dd2-4741-b060-f4a3fb6c4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31EC22-D405-440D-A7BA-9FC0FA05B889}"/>
</file>

<file path=customXml/itemProps2.xml><?xml version="1.0" encoding="utf-8"?>
<ds:datastoreItem xmlns:ds="http://schemas.openxmlformats.org/officeDocument/2006/customXml" ds:itemID="{ECAA14E4-1F56-4124-B3C6-7F07D5EB2F75}"/>
</file>

<file path=customXml/itemProps3.xml><?xml version="1.0" encoding="utf-8"?>
<ds:datastoreItem xmlns:ds="http://schemas.openxmlformats.org/officeDocument/2006/customXml" ds:itemID="{E7FDA00F-0D88-4BEB-9229-81F4DC52EB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HomEquity Bank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Gakwandi</dc:creator>
  <cp:lastModifiedBy>Gerald Gakwandi</cp:lastModifiedBy>
  <cp:revision>5</cp:revision>
  <cp:lastPrinted>2016-05-18T19:01:00Z</cp:lastPrinted>
  <dcterms:created xsi:type="dcterms:W3CDTF">2018-03-13T18:43:00Z</dcterms:created>
  <dcterms:modified xsi:type="dcterms:W3CDTF">2018-07-13T18:24:00Z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0x0101002AE8016F40EE1F4DBB44ED4F1410C3EF</vt:lpwstr>
  </property>
</Properties>
</file>